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32" w:rsidRDefault="007F1832" w:rsidP="00B24A19">
      <w:pPr>
        <w:tabs>
          <w:tab w:val="left" w:pos="4620"/>
        </w:tabs>
        <w:rPr>
          <w:b/>
        </w:rPr>
      </w:pPr>
      <w:bookmarkStart w:id="0" w:name="_GoBack"/>
      <w:bookmarkEnd w:id="0"/>
    </w:p>
    <w:p w:rsidR="00181A45" w:rsidRPr="00E91230" w:rsidRDefault="00181A45" w:rsidP="007F1832">
      <w:pPr>
        <w:tabs>
          <w:tab w:val="left" w:pos="4620"/>
        </w:tabs>
        <w:jc w:val="center"/>
        <w:rPr>
          <w:b/>
        </w:rPr>
      </w:pPr>
      <w:r w:rsidRPr="00E91230">
        <w:rPr>
          <w:b/>
        </w:rPr>
        <w:t>ДОГОВОР №</w:t>
      </w:r>
    </w:p>
    <w:p w:rsidR="00181A45" w:rsidRPr="00E91230" w:rsidRDefault="00181A45" w:rsidP="00181A45">
      <w:pPr>
        <w:jc w:val="center"/>
        <w:rPr>
          <w:b/>
        </w:rPr>
      </w:pPr>
    </w:p>
    <w:p w:rsidR="00181A45" w:rsidRPr="00E91230" w:rsidRDefault="00181A45" w:rsidP="004B3D1F">
      <w:pPr>
        <w:tabs>
          <w:tab w:val="right" w:pos="9071"/>
        </w:tabs>
        <w:spacing w:before="40"/>
        <w:jc w:val="both"/>
      </w:pPr>
      <w:r w:rsidRPr="00E91230">
        <w:t>г. Петрозаводск</w:t>
      </w:r>
      <w:r w:rsidR="005F1A9A">
        <w:rPr>
          <w:noProof/>
        </w:rPr>
        <w:tab/>
        <w:t xml:space="preserve">   </w:t>
      </w:r>
      <w:r w:rsidR="004B3D1F">
        <w:rPr>
          <w:noProof/>
        </w:rPr>
        <w:t xml:space="preserve">  </w:t>
      </w:r>
      <w:r w:rsidR="005F1A9A">
        <w:rPr>
          <w:noProof/>
        </w:rPr>
        <w:t xml:space="preserve">      «___»________ 2011 </w:t>
      </w:r>
      <w:r w:rsidRPr="00E91230">
        <w:t>г.</w:t>
      </w:r>
    </w:p>
    <w:p w:rsidR="00181A45" w:rsidRPr="00E91230" w:rsidRDefault="00181A45" w:rsidP="00181A45">
      <w:pPr>
        <w:spacing w:line="360" w:lineRule="auto"/>
        <w:ind w:left="680"/>
        <w:jc w:val="both"/>
      </w:pPr>
      <w:r w:rsidRPr="00E91230">
        <w:t>Стороны:</w:t>
      </w:r>
    </w:p>
    <w:p w:rsidR="00181A45" w:rsidRPr="00E91230" w:rsidRDefault="00181A45" w:rsidP="00786FD0">
      <w:pPr>
        <w:spacing w:line="240" w:lineRule="atLeast"/>
        <w:jc w:val="both"/>
      </w:pPr>
      <w:r w:rsidRPr="00E91230">
        <w:t>Заказчик ОАО «ТГК-1», в лице заместителя генерального директора – директора филиала «Карельский» ОАО «ТГК-1» Белова В.В., действующ</w:t>
      </w:r>
      <w:r w:rsidR="00823535">
        <w:t>его на основании доверенности №</w:t>
      </w:r>
      <w:r w:rsidR="00823535" w:rsidRPr="00823535">
        <w:t xml:space="preserve">117-2011 </w:t>
      </w:r>
      <w:r w:rsidR="00823535">
        <w:t>от 01.01.2011</w:t>
      </w:r>
      <w:r w:rsidRPr="00E91230">
        <w:t xml:space="preserve">г., с одной стороны, и </w:t>
      </w:r>
      <w:r w:rsidR="004B3D1F">
        <w:t>Исполнитель</w:t>
      </w:r>
      <w:r w:rsidRPr="00E91230">
        <w:rPr>
          <w:noProof/>
        </w:rPr>
        <w:t xml:space="preserve"> -</w:t>
      </w:r>
      <w:r w:rsidRPr="00E91230">
        <w:t xml:space="preserve"> _______________________________________________________________________, в лице ________________________________________________, действующего на основании _________________________________________________, с другой стороны (далее – Стороны), заключили настоящий Договор о нижеследующем:</w:t>
      </w:r>
    </w:p>
    <w:p w:rsidR="00181A45" w:rsidRPr="00E91230" w:rsidRDefault="00181A45" w:rsidP="00181A45">
      <w:pPr>
        <w:spacing w:line="240" w:lineRule="atLeast"/>
        <w:ind w:firstLine="680"/>
        <w:jc w:val="both"/>
      </w:pPr>
    </w:p>
    <w:p w:rsidR="00181A45" w:rsidRPr="00E91230" w:rsidRDefault="00181A45" w:rsidP="00181A45">
      <w:pPr>
        <w:pStyle w:val="10"/>
        <w:jc w:val="both"/>
      </w:pPr>
      <w:r w:rsidRPr="00E91230">
        <w:t>ТЕРМИНЫ И ОПРЕДЕЛЕНИЯ</w:t>
      </w:r>
    </w:p>
    <w:p w:rsidR="00181A45" w:rsidRPr="00E91230" w:rsidRDefault="00181A45" w:rsidP="00181A45">
      <w:pPr>
        <w:spacing w:line="240" w:lineRule="atLeast"/>
        <w:jc w:val="both"/>
        <w:rPr>
          <w:b/>
        </w:rPr>
      </w:pPr>
    </w:p>
    <w:p w:rsidR="00181A45" w:rsidRPr="00E91230" w:rsidRDefault="00181A45" w:rsidP="00181A45">
      <w:pPr>
        <w:pStyle w:val="a4"/>
        <w:jc w:val="both"/>
      </w:pPr>
      <w:r w:rsidRPr="00E91230">
        <w:rPr>
          <w:b/>
        </w:rPr>
        <w:t>Договор</w:t>
      </w:r>
      <w:r w:rsidRPr="00E91230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81A45" w:rsidRPr="00E91230" w:rsidRDefault="00181A45" w:rsidP="00181A45">
      <w:pPr>
        <w:spacing w:line="240" w:lineRule="atLeast"/>
        <w:jc w:val="both"/>
      </w:pPr>
      <w:r w:rsidRPr="00E91230">
        <w:rPr>
          <w:b/>
        </w:rPr>
        <w:t>Работы</w:t>
      </w:r>
      <w:r w:rsidRPr="00E91230">
        <w:t xml:space="preserve"> – все работы (весь объем работ), подлежащие выполнению </w:t>
      </w:r>
      <w:r w:rsidR="004B3D1F">
        <w:t>Исполнителем</w:t>
      </w:r>
      <w:r w:rsidRPr="00E91230">
        <w:t xml:space="preserve"> в соответствии с условиями настоящего Договора.</w:t>
      </w:r>
    </w:p>
    <w:p w:rsidR="00181A45" w:rsidRDefault="00181A45" w:rsidP="005F1A9A">
      <w:pPr>
        <w:spacing w:line="240" w:lineRule="atLeast"/>
        <w:jc w:val="both"/>
      </w:pPr>
      <w:r w:rsidRPr="00E91230">
        <w:rPr>
          <w:b/>
        </w:rPr>
        <w:t>Объект</w:t>
      </w:r>
      <w:r w:rsidRPr="00E91230">
        <w:t xml:space="preserve"> –</w:t>
      </w:r>
      <w:r w:rsidR="0000735F" w:rsidRPr="00E91230">
        <w:t xml:space="preserve"> </w:t>
      </w:r>
      <w:r w:rsidR="00C13683">
        <w:t>К</w:t>
      </w:r>
      <w:r w:rsidRPr="00E91230">
        <w:t xml:space="preserve">аскад </w:t>
      </w:r>
      <w:proofErr w:type="spellStart"/>
      <w:r w:rsidRPr="00E91230">
        <w:t>Выгских</w:t>
      </w:r>
      <w:proofErr w:type="spellEnd"/>
      <w:r w:rsidRPr="00E91230">
        <w:t xml:space="preserve"> ГЭС</w:t>
      </w:r>
      <w:r w:rsidR="005D6289">
        <w:t xml:space="preserve"> Филиала «Карельский» ОАО «ТГК-1</w:t>
      </w:r>
      <w:r w:rsidR="001C4715" w:rsidRPr="00E91230">
        <w:t>»</w:t>
      </w:r>
    </w:p>
    <w:p w:rsidR="00C241B7" w:rsidRPr="00E91230" w:rsidRDefault="00C241B7" w:rsidP="00181A45">
      <w:pPr>
        <w:jc w:val="both"/>
      </w:pPr>
    </w:p>
    <w:p w:rsidR="00181A45" w:rsidRPr="00E91230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ПРЕДМЕТ ДОГОВОРА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4B3D1F">
      <w:pPr>
        <w:ind w:firstLine="709"/>
        <w:rPr>
          <w:b/>
        </w:rPr>
      </w:pPr>
      <w:r w:rsidRPr="00E91230">
        <w:t xml:space="preserve">1.1. Заказчик поручает, а </w:t>
      </w:r>
      <w:r w:rsidR="004B3D1F">
        <w:t>Исполнитель</w:t>
      </w:r>
      <w:r w:rsidRPr="00E91230">
        <w:t>, в счет оговоренной статьей</w:t>
      </w:r>
      <w:r w:rsidRPr="00E91230">
        <w:rPr>
          <w:noProof/>
        </w:rPr>
        <w:t xml:space="preserve"> 2</w:t>
      </w:r>
      <w:r w:rsidRPr="00E91230">
        <w:t xml:space="preserve"> настоящего Договора цены, обязуется выполнить на свой риск, собственными и привлеченными силами </w:t>
      </w:r>
      <w:r w:rsidR="004234C3">
        <w:t xml:space="preserve">работы по </w:t>
      </w:r>
      <w:r w:rsidR="004551DF">
        <w:rPr>
          <w:b/>
        </w:rPr>
        <w:t xml:space="preserve">уточнению критериев безопасности гидротехнических сооружений </w:t>
      </w:r>
      <w:r w:rsidR="004234C3">
        <w:t xml:space="preserve">Каскада </w:t>
      </w:r>
      <w:proofErr w:type="spellStart"/>
      <w:r w:rsidR="004234C3">
        <w:t>Выгских</w:t>
      </w:r>
      <w:proofErr w:type="spellEnd"/>
      <w:r w:rsidR="004234C3">
        <w:t xml:space="preserve"> ГЭС Филиала «Карельский» </w:t>
      </w:r>
      <w:r w:rsidR="00CA5AA7" w:rsidRPr="00E91230">
        <w:t>ОАО «ТГК-1»</w:t>
      </w:r>
      <w:r w:rsidR="000052A7" w:rsidRPr="00E91230">
        <w:t xml:space="preserve"> </w:t>
      </w:r>
      <w:r w:rsidRPr="00E91230">
        <w:t xml:space="preserve"> в соответствии с техническим заданием (При</w:t>
      </w:r>
      <w:r w:rsidR="008A6669" w:rsidRPr="00E91230">
        <w:t>ложение №1</w:t>
      </w:r>
      <w:r w:rsidRPr="00E91230">
        <w:t xml:space="preserve"> к настоящему договору).</w:t>
      </w:r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Заказчик обязуется принять результат Работ и оплатить его согласно условиям настоящего Договора.</w:t>
      </w:r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Условия Договора являются обязательными для исполнения Сторонами.</w:t>
      </w:r>
    </w:p>
    <w:p w:rsidR="00C241B7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181A45" w:rsidRPr="00E91230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ЦЕНА ДОГОВОРА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pStyle w:val="a4"/>
        <w:spacing w:line="240" w:lineRule="atLeast"/>
        <w:ind w:firstLine="708"/>
        <w:jc w:val="both"/>
      </w:pPr>
      <w:r w:rsidRPr="00E91230">
        <w:rPr>
          <w:noProof/>
        </w:rPr>
        <w:t>2.1.</w:t>
      </w:r>
      <w:r w:rsidRPr="00E91230">
        <w:t xml:space="preserve"> Стоимость работ, выполняемых </w:t>
      </w:r>
      <w:r w:rsidR="004B3D1F">
        <w:t>Исполнителем</w:t>
      </w:r>
      <w:r w:rsidRPr="00E91230">
        <w:t xml:space="preserve"> по настоящему Договору является твердой ценой и, в соответствии со сметой (Приложение</w:t>
      </w:r>
      <w:r w:rsidRPr="00E91230">
        <w:rPr>
          <w:noProof/>
        </w:rPr>
        <w:t xml:space="preserve"> №2 </w:t>
      </w:r>
      <w:r w:rsidRPr="00E91230">
        <w:t>к настоящему Договору) составляет</w:t>
      </w:r>
      <w:proofErr w:type="gramStart"/>
      <w:r w:rsidRPr="00E91230">
        <w:t xml:space="preserve"> __________ (______________________), </w:t>
      </w:r>
      <w:proofErr w:type="gramEnd"/>
      <w:r w:rsidRPr="00E91230">
        <w:t>НДС</w:t>
      </w:r>
      <w:r w:rsidRPr="00E91230">
        <w:rPr>
          <w:noProof/>
        </w:rPr>
        <w:t xml:space="preserve"> - _______________. Всего с НДС _______________________________________________________________.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bCs/>
        </w:rPr>
        <w:t>2.</w:t>
      </w:r>
      <w:r w:rsidR="00B16D24">
        <w:rPr>
          <w:bCs/>
        </w:rPr>
        <w:t>2</w:t>
      </w:r>
      <w:r w:rsidRPr="00E91230">
        <w:rPr>
          <w:bCs/>
        </w:rPr>
        <w:t>.</w:t>
      </w:r>
      <w:r w:rsidRPr="00E91230">
        <w:t xml:space="preserve"> При подписании Актов сдачи-приемки выполненных работ Стороны руководствуются позициями </w:t>
      </w:r>
      <w:r w:rsidR="002226A0">
        <w:t xml:space="preserve">сметы </w:t>
      </w:r>
      <w:r w:rsidRPr="00E91230">
        <w:t>(</w:t>
      </w:r>
      <w:r w:rsidR="002226A0">
        <w:t>Приложение №2</w:t>
      </w:r>
      <w:r w:rsidRPr="00E91230">
        <w:t>).</w:t>
      </w:r>
    </w:p>
    <w:p w:rsidR="00181A45" w:rsidRPr="00E91230" w:rsidRDefault="00B16D24" w:rsidP="00181A45">
      <w:pPr>
        <w:ind w:firstLine="709"/>
        <w:jc w:val="both"/>
      </w:pPr>
      <w:r>
        <w:t>2.3</w:t>
      </w:r>
      <w:r w:rsidR="00181A45" w:rsidRPr="00E91230">
        <w:t xml:space="preserve">. В случае, когда фактические расходы </w:t>
      </w:r>
      <w:r w:rsidR="004B3D1F">
        <w:t>Исполнителя</w:t>
      </w:r>
      <w:r w:rsidR="00181A45" w:rsidRPr="00E91230">
        <w:t xml:space="preserve"> оказались меньше тех, которые учитывались при определении цены Работ (экономия </w:t>
      </w:r>
      <w:r w:rsidR="004B3D1F">
        <w:t>Исполнителя</w:t>
      </w:r>
      <w:r w:rsidR="00181A45" w:rsidRPr="00E91230">
        <w:t>), полученная экономия остается полностью у Заказчика с соответствующим уменьшением цены настоящего Договора.</w:t>
      </w:r>
    </w:p>
    <w:p w:rsidR="00181A45" w:rsidRPr="00E91230" w:rsidRDefault="00B16D24" w:rsidP="00181A45">
      <w:pPr>
        <w:ind w:firstLine="709"/>
        <w:jc w:val="both"/>
      </w:pPr>
      <w:r>
        <w:t>2.4</w:t>
      </w:r>
      <w:r w:rsidR="00181A45" w:rsidRPr="00E91230">
        <w:t xml:space="preserve">. Если в процессе производства работ возникла необходимость проведения дополнительных работ, не предусмотренных сметой, </w:t>
      </w:r>
      <w:r w:rsidR="004B3D1F">
        <w:t>Исполнитель</w:t>
      </w:r>
      <w:r w:rsidR="00181A45" w:rsidRPr="00E91230">
        <w:t xml:space="preserve">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81A45" w:rsidRDefault="00B16D24" w:rsidP="00181A45">
      <w:pPr>
        <w:ind w:firstLine="709"/>
        <w:jc w:val="both"/>
      </w:pPr>
      <w:r>
        <w:lastRenderedPageBreak/>
        <w:t>2.5</w:t>
      </w:r>
      <w:r w:rsidR="00181A45" w:rsidRPr="00E91230">
        <w:t xml:space="preserve">. По письменному запросу Заказчика в срок, указанный в соответствующем запросе, </w:t>
      </w:r>
      <w:r w:rsidR="004B3D1F">
        <w:t>Исполнитель</w:t>
      </w:r>
      <w:r w:rsidR="00181A45" w:rsidRPr="00E91230">
        <w:t xml:space="preserve"> обязан предоставить, документы и информацию, касающуюся хода выполнения Работ и стоимости Работ.</w:t>
      </w:r>
    </w:p>
    <w:p w:rsidR="00C241B7" w:rsidRPr="00E91230" w:rsidRDefault="00C241B7" w:rsidP="00181A45">
      <w:pPr>
        <w:ind w:firstLine="709"/>
        <w:jc w:val="both"/>
      </w:pPr>
    </w:p>
    <w:p w:rsidR="00181A45" w:rsidRPr="00E91230" w:rsidRDefault="00181A45" w:rsidP="00181A45">
      <w:pPr>
        <w:jc w:val="center"/>
        <w:rPr>
          <w:b/>
          <w:bCs/>
        </w:rPr>
      </w:pPr>
      <w:r w:rsidRPr="00E91230">
        <w:rPr>
          <w:b/>
          <w:bCs/>
        </w:rPr>
        <w:t>3. ПОРЯДОК И СРОКИ ВЫПОЛНЕНИЯ РАБОТ</w:t>
      </w:r>
    </w:p>
    <w:p w:rsidR="00181A45" w:rsidRPr="00E91230" w:rsidRDefault="00181A45" w:rsidP="00181A45">
      <w:pPr>
        <w:jc w:val="both"/>
      </w:pPr>
    </w:p>
    <w:p w:rsidR="00181A45" w:rsidRDefault="00C241B7" w:rsidP="00C241B7">
      <w:pPr>
        <w:ind w:firstLine="709"/>
      </w:pPr>
      <w:r>
        <w:t xml:space="preserve">3.1. </w:t>
      </w:r>
      <w:r w:rsidR="004B3D1F">
        <w:t>Исполнитель</w:t>
      </w:r>
      <w:r w:rsidR="00181A45" w:rsidRPr="00E91230">
        <w:t xml:space="preserve"> выполняет Работы в сроки:</w:t>
      </w:r>
    </w:p>
    <w:p w:rsidR="00C241B7" w:rsidRPr="00E91230" w:rsidRDefault="00C241B7" w:rsidP="00C241B7">
      <w:pPr>
        <w:ind w:firstLine="709"/>
      </w:pPr>
    </w:p>
    <w:p w:rsidR="00181A45" w:rsidRPr="00C241B7" w:rsidRDefault="00181A45" w:rsidP="00181A45">
      <w:pPr>
        <w:ind w:firstLine="709"/>
        <w:jc w:val="both"/>
        <w:rPr>
          <w:b/>
        </w:rPr>
      </w:pPr>
      <w:r w:rsidRPr="00C241B7">
        <w:rPr>
          <w:b/>
        </w:rPr>
        <w:t xml:space="preserve">начало Работ – </w:t>
      </w:r>
      <w:r w:rsidR="000E16CD" w:rsidRPr="007B14B3">
        <w:rPr>
          <w:b/>
        </w:rPr>
        <w:t xml:space="preserve">____ </w:t>
      </w:r>
      <w:r w:rsidR="00257524">
        <w:rPr>
          <w:b/>
        </w:rPr>
        <w:t xml:space="preserve"> июля</w:t>
      </w:r>
      <w:r w:rsidRPr="00C241B7">
        <w:rPr>
          <w:b/>
        </w:rPr>
        <w:t xml:space="preserve"> 20</w:t>
      </w:r>
      <w:r w:rsidR="00C23ADE" w:rsidRPr="00C241B7">
        <w:rPr>
          <w:b/>
        </w:rPr>
        <w:t>1</w:t>
      </w:r>
      <w:r w:rsidR="002226A0">
        <w:rPr>
          <w:b/>
        </w:rPr>
        <w:t>1</w:t>
      </w:r>
      <w:r w:rsidRPr="00C241B7">
        <w:rPr>
          <w:b/>
        </w:rPr>
        <w:t xml:space="preserve"> года;</w:t>
      </w:r>
    </w:p>
    <w:p w:rsidR="00181A45" w:rsidRPr="00C241B7" w:rsidRDefault="000E16CD" w:rsidP="00181A45">
      <w:pPr>
        <w:ind w:firstLine="709"/>
        <w:jc w:val="both"/>
        <w:rPr>
          <w:b/>
        </w:rPr>
      </w:pPr>
      <w:r>
        <w:rPr>
          <w:b/>
        </w:rPr>
        <w:t xml:space="preserve">окончание Работ – </w:t>
      </w:r>
      <w:r w:rsidRPr="007B14B3">
        <w:rPr>
          <w:b/>
        </w:rPr>
        <w:t>____</w:t>
      </w:r>
      <w:r w:rsidR="00C23ADE" w:rsidRPr="00C241B7">
        <w:rPr>
          <w:b/>
        </w:rPr>
        <w:t xml:space="preserve"> </w:t>
      </w:r>
      <w:r w:rsidR="004551DF">
        <w:rPr>
          <w:b/>
        </w:rPr>
        <w:t>июня</w:t>
      </w:r>
      <w:r w:rsidR="00C23ADE" w:rsidRPr="00C241B7">
        <w:rPr>
          <w:b/>
        </w:rPr>
        <w:t xml:space="preserve"> 201</w:t>
      </w:r>
      <w:r w:rsidR="004551DF">
        <w:rPr>
          <w:b/>
        </w:rPr>
        <w:t>2</w:t>
      </w:r>
      <w:r w:rsidR="00181A45" w:rsidRPr="00C241B7">
        <w:rPr>
          <w:b/>
        </w:rPr>
        <w:t xml:space="preserve"> года.</w:t>
      </w:r>
    </w:p>
    <w:p w:rsidR="00181A45" w:rsidRPr="00E91230" w:rsidRDefault="00181A45" w:rsidP="00181A45">
      <w:pPr>
        <w:ind w:firstLine="709"/>
        <w:jc w:val="both"/>
      </w:pPr>
    </w:p>
    <w:p w:rsidR="00181A45" w:rsidRPr="00E91230" w:rsidRDefault="00181A45" w:rsidP="00181A45">
      <w:pPr>
        <w:ind w:firstLine="709"/>
        <w:jc w:val="both"/>
      </w:pPr>
      <w:r w:rsidRPr="00E91230">
        <w:t xml:space="preserve">3.2. </w:t>
      </w:r>
      <w:r w:rsidRPr="008E2926">
        <w:rPr>
          <w:b/>
        </w:rPr>
        <w:t>Заказчик обязуется</w:t>
      </w:r>
      <w:r w:rsidRPr="00E91230">
        <w:t>:</w:t>
      </w:r>
    </w:p>
    <w:p w:rsidR="00181A45" w:rsidRPr="00E91230" w:rsidRDefault="00181A45" w:rsidP="00181A45">
      <w:pPr>
        <w:spacing w:line="259" w:lineRule="auto"/>
        <w:ind w:left="120" w:firstLine="589"/>
        <w:jc w:val="both"/>
      </w:pPr>
      <w:r w:rsidRPr="00E91230">
        <w:rPr>
          <w:noProof/>
        </w:rPr>
        <w:t xml:space="preserve">3.2.1. </w:t>
      </w:r>
      <w:r w:rsidRPr="00E91230">
        <w:t xml:space="preserve">Осуществить допуск персонала </w:t>
      </w:r>
      <w:r w:rsidR="004B3D1F">
        <w:t>Исполнителя</w:t>
      </w:r>
      <w:r w:rsidRPr="00E91230">
        <w:t xml:space="preserve"> на Объект в соответствии с требованиями </w:t>
      </w:r>
      <w:proofErr w:type="gramStart"/>
      <w:r w:rsidR="004B3D1F">
        <w:t>СО</w:t>
      </w:r>
      <w:proofErr w:type="gramEnd"/>
      <w:r w:rsidRPr="00E91230">
        <w:t>, действующими строительными нормами и правилами.</w:t>
      </w:r>
    </w:p>
    <w:p w:rsidR="00181A45" w:rsidRPr="00E91230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 xml:space="preserve">3.2.2. Обеспечить оформление пропусков и разрешений для въезда персонала, и автотранспорта </w:t>
      </w:r>
      <w:r w:rsidR="004B3D1F">
        <w:rPr>
          <w:noProof/>
        </w:rPr>
        <w:t>Исполнителя</w:t>
      </w:r>
      <w:r w:rsidRPr="00E91230">
        <w:rPr>
          <w:noProof/>
        </w:rPr>
        <w:t xml:space="preserve"> на Объект.</w:t>
      </w:r>
    </w:p>
    <w:p w:rsidR="000B77C1" w:rsidRPr="000B77C1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>3.2.3.</w:t>
      </w:r>
      <w:r w:rsidR="000B77C1">
        <w:rPr>
          <w:noProof/>
        </w:rPr>
        <w:t xml:space="preserve"> Предоставить все необходимые данные, информацию и </w:t>
      </w:r>
      <w:r w:rsidR="000B77C1" w:rsidRPr="00A7012A">
        <w:t xml:space="preserve">материалы, обоснованно требующиеся для проведения </w:t>
      </w:r>
      <w:r w:rsidR="008E2926">
        <w:t>работы по уточнению критериев безопасности гидротехнических сооружений.</w:t>
      </w:r>
      <w:r w:rsidRPr="00E91230">
        <w:rPr>
          <w:noProof/>
        </w:rPr>
        <w:t xml:space="preserve"> </w:t>
      </w:r>
    </w:p>
    <w:p w:rsidR="00181A45" w:rsidRPr="00E91230" w:rsidRDefault="000B77C1" w:rsidP="00181A45">
      <w:pPr>
        <w:spacing w:line="259" w:lineRule="auto"/>
        <w:ind w:left="120" w:firstLine="589"/>
        <w:jc w:val="both"/>
        <w:rPr>
          <w:noProof/>
        </w:rPr>
      </w:pPr>
      <w:r w:rsidRPr="000B77C1">
        <w:rPr>
          <w:noProof/>
        </w:rPr>
        <w:t>3</w:t>
      </w:r>
      <w:r>
        <w:rPr>
          <w:noProof/>
        </w:rPr>
        <w:t xml:space="preserve">.2.4. </w:t>
      </w:r>
      <w:r w:rsidR="00181A45" w:rsidRPr="00E91230">
        <w:rPr>
          <w:noProof/>
        </w:rPr>
        <w:t>Принять выполненные Работы.</w:t>
      </w:r>
    </w:p>
    <w:p w:rsidR="00181A45" w:rsidRPr="00E91230" w:rsidRDefault="000B77C1" w:rsidP="008E2926">
      <w:pPr>
        <w:spacing w:line="259" w:lineRule="auto"/>
        <w:ind w:left="120" w:firstLine="589"/>
        <w:jc w:val="both"/>
        <w:rPr>
          <w:noProof/>
        </w:rPr>
      </w:pPr>
      <w:r>
        <w:rPr>
          <w:noProof/>
        </w:rPr>
        <w:t>3.2.5</w:t>
      </w:r>
      <w:r w:rsidR="00181A45" w:rsidRPr="00E91230">
        <w:rPr>
          <w:noProof/>
        </w:rPr>
        <w:t>. Выполнить в полном объеме все обязательства, предусмотренные в других условиях настоящего Договора.</w:t>
      </w:r>
    </w:p>
    <w:p w:rsidR="00181A45" w:rsidRPr="00E91230" w:rsidRDefault="00181A45" w:rsidP="00181A45">
      <w:pPr>
        <w:ind w:firstLine="709"/>
        <w:jc w:val="both"/>
        <w:rPr>
          <w:noProof/>
        </w:rPr>
      </w:pPr>
      <w:r w:rsidRPr="00E91230">
        <w:rPr>
          <w:noProof/>
        </w:rPr>
        <w:t xml:space="preserve">3.3. </w:t>
      </w:r>
      <w:r w:rsidR="004B3D1F" w:rsidRPr="008E2926">
        <w:rPr>
          <w:b/>
          <w:noProof/>
        </w:rPr>
        <w:t>Исполнитель</w:t>
      </w:r>
      <w:r w:rsidRPr="008E2926">
        <w:rPr>
          <w:b/>
          <w:noProof/>
        </w:rPr>
        <w:t xml:space="preserve"> обязуется</w:t>
      </w:r>
      <w:r w:rsidRPr="00E91230">
        <w:rPr>
          <w:noProof/>
        </w:rPr>
        <w:t>: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noProof/>
        </w:rPr>
        <w:t>3.3.1. В</w:t>
      </w:r>
      <w:proofErr w:type="spellStart"/>
      <w:r w:rsidRPr="00E91230">
        <w:t>ыполнить</w:t>
      </w:r>
      <w:proofErr w:type="spellEnd"/>
      <w:r w:rsidRPr="00E91230">
        <w:t xml:space="preserve"> Работы собственными и привлеченными (по сог</w:t>
      </w:r>
      <w:r w:rsidR="002226A0">
        <w:t xml:space="preserve">ласованию с Заказчиком) силами и </w:t>
      </w:r>
      <w:r w:rsidRPr="00E91230">
        <w:t xml:space="preserve">средствами в соответствии с </w:t>
      </w:r>
      <w:r w:rsidR="002226A0">
        <w:t>техническим заданием</w:t>
      </w:r>
      <w:r w:rsidRPr="00E91230">
        <w:t>, в сроки, указанные в настоящем Договоре и дополнительных соглашениях к нему.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 xml:space="preserve">3.3.2. Для выполнения отдельных видов Работ привлекать (по согласованию с Заказчиком) субподрядчиков, обладающих необходимыми </w:t>
      </w:r>
      <w:r w:rsidR="002226A0">
        <w:t>допусками</w:t>
      </w:r>
      <w:r w:rsidRPr="00E91230">
        <w:t>, и опытом работы.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>3.3.3.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81A45" w:rsidRDefault="00181A45" w:rsidP="00181A45">
      <w:pPr>
        <w:spacing w:line="240" w:lineRule="atLeast"/>
        <w:ind w:firstLine="709"/>
        <w:jc w:val="both"/>
      </w:pPr>
      <w:r w:rsidRPr="00E91230">
        <w:rPr>
          <w:noProof/>
        </w:rPr>
        <w:t>3.3.4.</w:t>
      </w:r>
      <w:r w:rsidRPr="00E91230">
        <w:t xml:space="preserve"> Выполнить в полном объеме все обязательства, предусмотренные в других условиях настоящего Договора.</w:t>
      </w:r>
    </w:p>
    <w:p w:rsidR="0071354F" w:rsidRPr="00E91230" w:rsidRDefault="00786FD0" w:rsidP="008E2926">
      <w:pPr>
        <w:spacing w:line="240" w:lineRule="atLeast"/>
        <w:ind w:firstLine="697"/>
        <w:jc w:val="both"/>
      </w:pPr>
      <w:r w:rsidRPr="00786FD0">
        <w:t>3.3.</w:t>
      </w:r>
      <w:r w:rsidR="0071354F" w:rsidRPr="00786FD0">
        <w:t xml:space="preserve">5. </w:t>
      </w:r>
      <w:r w:rsidR="002226A0">
        <w:t>При необходимости о</w:t>
      </w:r>
      <w:r w:rsidR="0071354F" w:rsidRPr="00786FD0">
        <w:t>беспечить свой персонал спецодеждой.</w:t>
      </w:r>
    </w:p>
    <w:p w:rsidR="00181A45" w:rsidRPr="00E91230" w:rsidRDefault="00181A45" w:rsidP="00181A45">
      <w:pPr>
        <w:spacing w:before="300"/>
        <w:jc w:val="center"/>
      </w:pPr>
      <w:r w:rsidRPr="00E91230">
        <w:rPr>
          <w:b/>
          <w:noProof/>
        </w:rPr>
        <w:t>4.</w:t>
      </w:r>
      <w:r w:rsidRPr="00E91230">
        <w:rPr>
          <w:b/>
        </w:rPr>
        <w:t xml:space="preserve"> ПОРЯДОК СДАЧИ-ПРИЕМКИ РАБОТ</w:t>
      </w:r>
    </w:p>
    <w:p w:rsidR="00181A45" w:rsidRPr="00E91230" w:rsidRDefault="00181A45" w:rsidP="00181A4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181A45" w:rsidRPr="00E91230" w:rsidRDefault="00181A45" w:rsidP="00181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E91230">
        <w:rPr>
          <w:rFonts w:ascii="Times New Roman" w:hAnsi="Times New Roman" w:cs="Times New Roman"/>
          <w:sz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181A45" w:rsidRPr="00E91230" w:rsidRDefault="00181A45" w:rsidP="00181A45">
      <w:pPr>
        <w:spacing w:line="259" w:lineRule="auto"/>
        <w:ind w:firstLine="720"/>
        <w:jc w:val="both"/>
      </w:pPr>
      <w:r w:rsidRPr="00E91230">
        <w:rPr>
          <w:noProof/>
        </w:rPr>
        <w:t>4.1.1.</w:t>
      </w:r>
      <w:r w:rsidRPr="00E91230">
        <w:t xml:space="preserve"> </w:t>
      </w:r>
      <w:r w:rsidR="004B3D1F">
        <w:t>Исполнитель</w:t>
      </w:r>
      <w:r w:rsidR="00B16D24">
        <w:t>,</w:t>
      </w:r>
      <w:r w:rsidRPr="00E91230">
        <w:t xml:space="preserve"> </w:t>
      </w:r>
      <w:r w:rsidR="00B16D24">
        <w:t>своевременно</w:t>
      </w:r>
      <w:r w:rsidRPr="00E91230">
        <w:t>,</w:t>
      </w:r>
      <w:r w:rsidR="00B16D24">
        <w:t xml:space="preserve"> в соответствии с календарным планом работ, </w:t>
      </w:r>
      <w:r w:rsidRPr="00E91230">
        <w:t xml:space="preserve"> представляет Заказчику акты сдачи-приемки выполненных работ</w:t>
      </w:r>
      <w:r w:rsidR="00B16D24">
        <w:t xml:space="preserve"> и</w:t>
      </w:r>
      <w:r w:rsidRPr="00E91230">
        <w:t xml:space="preserve"> соответствующую документацию.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t xml:space="preserve">4.1.2. Заказчик в течение 10-ти календарных дней со дня получения актов сдачи-приемки выполненных работ обязан подписать их и возвратить </w:t>
      </w:r>
      <w:r w:rsidR="004B3D1F">
        <w:t>Заказчику</w:t>
      </w:r>
      <w:r w:rsidRPr="00E91230">
        <w:t xml:space="preserve"> или направить мотивированный отказ.</w:t>
      </w:r>
    </w:p>
    <w:p w:rsidR="00181A45" w:rsidRPr="005F1A9A" w:rsidRDefault="00181A45" w:rsidP="005F1A9A">
      <w:pPr>
        <w:ind w:firstLine="720"/>
        <w:jc w:val="both"/>
      </w:pPr>
      <w:r w:rsidRPr="00E91230">
        <w:t xml:space="preserve">4.1.3. Перечень дефектов и сроков их исправления оформляется актом за подписью Сторон. Обнаруженные недостатки выполненных работ устраняются </w:t>
      </w:r>
      <w:r w:rsidR="004B3D1F">
        <w:t>Заказчиком</w:t>
      </w:r>
      <w:r w:rsidRPr="00E91230">
        <w:t xml:space="preserve"> за свой счет.</w:t>
      </w:r>
    </w:p>
    <w:p w:rsidR="00181A45" w:rsidRPr="00E91230" w:rsidRDefault="00181A45" w:rsidP="00181A45">
      <w:pPr>
        <w:spacing w:line="240" w:lineRule="atLeast"/>
        <w:jc w:val="center"/>
        <w:rPr>
          <w:b/>
          <w:noProof/>
        </w:rPr>
      </w:pPr>
    </w:p>
    <w:p w:rsidR="00181A45" w:rsidRPr="00E91230" w:rsidRDefault="00D44B9D" w:rsidP="00D44B9D">
      <w:pPr>
        <w:spacing w:line="240" w:lineRule="atLeast"/>
        <w:rPr>
          <w:b/>
        </w:rPr>
      </w:pPr>
      <w:r w:rsidRPr="00E91230">
        <w:rPr>
          <w:b/>
          <w:noProof/>
        </w:rPr>
        <w:t xml:space="preserve">                                                     </w:t>
      </w:r>
      <w:r w:rsidR="00181A45" w:rsidRPr="00E91230">
        <w:rPr>
          <w:b/>
          <w:noProof/>
        </w:rPr>
        <w:t>5.</w:t>
      </w:r>
      <w:r w:rsidR="00181A45" w:rsidRPr="00E91230">
        <w:rPr>
          <w:b/>
        </w:rPr>
        <w:t xml:space="preserve"> ПОРЯДОК ОПЛАТЫ РАБОТ</w:t>
      </w:r>
    </w:p>
    <w:p w:rsidR="00181A45" w:rsidRPr="00E91230" w:rsidRDefault="00181A45" w:rsidP="00181A45">
      <w:pPr>
        <w:spacing w:line="240" w:lineRule="atLeast"/>
        <w:jc w:val="both"/>
      </w:pP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rPr>
          <w:noProof/>
        </w:rPr>
        <w:t>5.1.</w:t>
      </w:r>
      <w:r w:rsidRPr="00E91230">
        <w:t xml:space="preserve"> Заказчик оплачивает </w:t>
      </w:r>
      <w:r w:rsidR="004B3D1F">
        <w:t>Заказчику</w:t>
      </w:r>
      <w:r w:rsidRPr="00E91230">
        <w:t xml:space="preserve"> выполненные и принятые Работы на основании подписанных обеими Сторонами актов сдачи-приемки выполненных работ и выставляемых </w:t>
      </w:r>
      <w:r w:rsidR="004B3D1F">
        <w:t>Исполнителем</w:t>
      </w:r>
      <w:r w:rsidRPr="00E91230">
        <w:t xml:space="preserve"> счетов-фактур в течение 60 (</w:t>
      </w:r>
      <w:r w:rsidR="008D62A6" w:rsidRPr="00E91230">
        <w:t>шестидесяти</w:t>
      </w:r>
      <w:r w:rsidRPr="00E91230">
        <w:t>) дней.</w:t>
      </w: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t>5.2. Заказчик вправе досрочно производить оплату по настоящему Договору.</w:t>
      </w:r>
    </w:p>
    <w:p w:rsidR="00181A45" w:rsidRPr="00E91230" w:rsidRDefault="00181A45" w:rsidP="004B3D1F">
      <w:pPr>
        <w:spacing w:line="240" w:lineRule="atLeast"/>
        <w:ind w:firstLine="680"/>
        <w:jc w:val="both"/>
      </w:pPr>
      <w:r w:rsidRPr="00E91230">
        <w:lastRenderedPageBreak/>
        <w:t>5.3. Обязательство Заказчика по оплате считается исполненным в момент списания денежных сре</w:t>
      </w:r>
      <w:proofErr w:type="gramStart"/>
      <w:r w:rsidRPr="00E91230">
        <w:t>дств с к</w:t>
      </w:r>
      <w:proofErr w:type="gramEnd"/>
      <w:r w:rsidRPr="00E91230">
        <w:t>орреспондентского счета банка, обслуживающего Заказчика.</w:t>
      </w:r>
    </w:p>
    <w:p w:rsidR="00181A45" w:rsidRPr="00232DDB" w:rsidRDefault="00181A45" w:rsidP="00232DDB">
      <w:pPr>
        <w:pStyle w:val="af7"/>
        <w:numPr>
          <w:ilvl w:val="0"/>
          <w:numId w:val="49"/>
        </w:numPr>
        <w:spacing w:before="280"/>
        <w:jc w:val="center"/>
        <w:rPr>
          <w:b/>
        </w:rPr>
      </w:pPr>
      <w:r w:rsidRPr="00232DDB">
        <w:rPr>
          <w:b/>
        </w:rPr>
        <w:t>ОТВЕТСТВЕННОСТЬ СТОРОН</w:t>
      </w:r>
    </w:p>
    <w:p w:rsidR="00232DDB" w:rsidRPr="00232DDB" w:rsidRDefault="00232DDB" w:rsidP="00232DDB">
      <w:pPr>
        <w:pStyle w:val="af7"/>
        <w:spacing w:before="280"/>
        <w:rPr>
          <w:b/>
        </w:rPr>
      </w:pPr>
    </w:p>
    <w:p w:rsidR="00232DDB" w:rsidRPr="00E91230" w:rsidRDefault="00181A45" w:rsidP="00232DDB">
      <w:pPr>
        <w:spacing w:line="260" w:lineRule="auto"/>
        <w:ind w:left="80" w:firstLine="629"/>
        <w:jc w:val="both"/>
      </w:pPr>
      <w:r w:rsidRPr="00E91230">
        <w:rPr>
          <w:noProof/>
        </w:rPr>
        <w:t>7.1.</w:t>
      </w:r>
      <w:r w:rsidRPr="00E91230">
        <w:t xml:space="preserve"> </w:t>
      </w:r>
      <w:proofErr w:type="gramStart"/>
      <w:r w:rsidRPr="00E91230">
        <w:t xml:space="preserve">За нарушение </w:t>
      </w:r>
      <w:r w:rsidR="004B3D1F">
        <w:t>Исполнителем</w:t>
      </w:r>
      <w:r w:rsidRPr="00E91230">
        <w:t xml:space="preserve"> сроков выполнения работ, </w:t>
      </w:r>
      <w:r w:rsidR="00232DDB">
        <w:t xml:space="preserve">установленных настоящим договором, </w:t>
      </w:r>
      <w:r w:rsidRPr="00E91230">
        <w:t xml:space="preserve">Заказчик имеет право начислить </w:t>
      </w:r>
      <w:r w:rsidR="004B3D1F">
        <w:t>Исполнителю</w:t>
      </w:r>
      <w:r w:rsidRPr="00E91230">
        <w:t xml:space="preserve"> </w:t>
      </w:r>
      <w:r w:rsidR="00232DDB">
        <w:t xml:space="preserve">(как в полной сумме, так и частично) </w:t>
      </w:r>
      <w:r w:rsidRPr="00E91230">
        <w:t>пени в размере</w:t>
      </w:r>
      <w:r w:rsidRPr="00E91230">
        <w:rPr>
          <w:noProof/>
        </w:rPr>
        <w:t xml:space="preserve"> </w:t>
      </w:r>
      <w:r w:rsidR="00232DDB" w:rsidRPr="00E91230">
        <w:t xml:space="preserve">1/300 ставки рефинансирования ЦБ РФ </w:t>
      </w:r>
      <w:r w:rsidR="00232DDB">
        <w:t>от стоимости невыполненных работ за каждый день просрочки</w:t>
      </w:r>
      <w:r w:rsidR="00232DDB" w:rsidRPr="00E91230">
        <w:t xml:space="preserve">, общий срок начисления которых не может превышать 3-х месяцев со дня нарушения </w:t>
      </w:r>
      <w:r w:rsidR="004B3D1F">
        <w:t xml:space="preserve">Исполнителем </w:t>
      </w:r>
      <w:r w:rsidR="00232DDB" w:rsidRPr="00E91230">
        <w:t>условий Договора.</w:t>
      </w:r>
      <w:proofErr w:type="gramEnd"/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rPr>
          <w:noProof/>
        </w:rPr>
        <w:t>7.</w:t>
      </w:r>
      <w:r w:rsidR="00232DDB">
        <w:rPr>
          <w:noProof/>
        </w:rPr>
        <w:t>2</w:t>
      </w:r>
      <w:r w:rsidRPr="00E91230">
        <w:rPr>
          <w:noProof/>
        </w:rPr>
        <w:t>.</w:t>
      </w:r>
      <w:r w:rsidRPr="00E91230">
        <w:t xml:space="preserve"> За нарушение Заказчиком предельного срока исполнения обязательства по оплате по настоящему Договору </w:t>
      </w:r>
      <w:r w:rsidR="004B3D1F">
        <w:t>Исполнитель</w:t>
      </w:r>
      <w:r w:rsidRPr="00E91230">
        <w:t xml:space="preserve">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t>7.</w:t>
      </w:r>
      <w:r w:rsidR="00232DDB">
        <w:t>3</w:t>
      </w:r>
      <w:r w:rsidRPr="00E91230"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91230">
        <w:t>с даты вступления</w:t>
      </w:r>
      <w:proofErr w:type="gramEnd"/>
      <w:r w:rsidRPr="00E91230">
        <w:t xml:space="preserve"> судебного акта в законную силу.</w:t>
      </w:r>
    </w:p>
    <w:p w:rsidR="00181A45" w:rsidRPr="00E91230" w:rsidRDefault="00232DDB" w:rsidP="00181A45">
      <w:pPr>
        <w:spacing w:line="260" w:lineRule="auto"/>
        <w:ind w:left="80" w:firstLine="629"/>
        <w:jc w:val="both"/>
      </w:pPr>
      <w:r>
        <w:t>7.4</w:t>
      </w:r>
      <w:r w:rsidR="00181A45" w:rsidRPr="00E91230">
        <w:t>. Уплата штрафных санкций не освобождает Стороны от исполнения настоящего Договора.</w:t>
      </w:r>
    </w:p>
    <w:p w:rsidR="00181A45" w:rsidRPr="00E91230" w:rsidRDefault="00181A45" w:rsidP="00181A45">
      <w:pPr>
        <w:spacing w:before="300"/>
        <w:ind w:left="80"/>
        <w:jc w:val="center"/>
      </w:pPr>
      <w:r w:rsidRPr="00E91230">
        <w:rPr>
          <w:b/>
          <w:noProof/>
        </w:rPr>
        <w:t>8.</w:t>
      </w:r>
      <w:r w:rsidRPr="00E91230">
        <w:rPr>
          <w:b/>
        </w:rPr>
        <w:t xml:space="preserve"> ОБСТОЯТЕЛЬСТВА НЕПРЕОДОЛИМОЙ СИЛЫ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8.1.</w:t>
      </w:r>
      <w:r w:rsidRPr="00E91230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8.2.</w:t>
      </w:r>
      <w:r w:rsidRPr="00E91230"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81A45" w:rsidRPr="00E91230" w:rsidRDefault="00181A45" w:rsidP="004B3D1F">
      <w:pPr>
        <w:spacing w:line="240" w:lineRule="atLeast"/>
        <w:ind w:firstLine="720"/>
        <w:jc w:val="both"/>
      </w:pPr>
      <w:r w:rsidRPr="00E91230">
        <w:rPr>
          <w:noProof/>
        </w:rPr>
        <w:t>8.3.</w:t>
      </w:r>
      <w:r w:rsidRPr="00E91230"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181A45" w:rsidRPr="00E91230" w:rsidRDefault="00181A45" w:rsidP="00181A45">
      <w:pPr>
        <w:spacing w:before="280"/>
        <w:ind w:left="240"/>
        <w:jc w:val="center"/>
        <w:rPr>
          <w:b/>
        </w:rPr>
      </w:pPr>
      <w:r w:rsidRPr="00E91230">
        <w:rPr>
          <w:b/>
          <w:noProof/>
        </w:rPr>
        <w:t>9.</w:t>
      </w:r>
      <w:r w:rsidRPr="00E91230">
        <w:rPr>
          <w:b/>
        </w:rPr>
        <w:t xml:space="preserve"> СРОК ДЕЙСТВИЯ ДОГОВОРА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 xml:space="preserve">9.1. Настоящий </w:t>
      </w:r>
      <w:r w:rsidRPr="00E9123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lastRenderedPageBreak/>
        <w:t>9.2.</w:t>
      </w:r>
      <w:r w:rsidRPr="00E91230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9.3.</w:t>
      </w:r>
      <w:r w:rsidRPr="00E91230">
        <w:t xml:space="preserve"> Основания для одностороннего расторжения Договора: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-</w:t>
      </w:r>
      <w:r w:rsidRPr="00E91230">
        <w:t xml:space="preserve"> задержка Заказчиком оплаты по настоящему Договору на срок свыше</w:t>
      </w:r>
      <w:r w:rsidRPr="00E91230">
        <w:rPr>
          <w:noProof/>
        </w:rPr>
        <w:t xml:space="preserve"> 90</w:t>
      </w:r>
      <w:r w:rsidRPr="00E91230">
        <w:t xml:space="preserve"> календарных дней или объявление государственными органами о банкротстве Заказчика: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-</w:t>
      </w:r>
      <w:r w:rsidRPr="00E91230">
        <w:t xml:space="preserve"> задержка по вине </w:t>
      </w:r>
      <w:r w:rsidR="004B3D1F">
        <w:t>Исполнителя</w:t>
      </w:r>
      <w:r w:rsidRPr="00E91230">
        <w:t xml:space="preserve"> сроков выполнения работ</w:t>
      </w:r>
      <w:r w:rsidR="004B3D1F">
        <w:t xml:space="preserve"> </w:t>
      </w:r>
      <w:r w:rsidRPr="00E91230">
        <w:t>на срок свыше</w:t>
      </w:r>
      <w:r w:rsidRPr="00E91230">
        <w:rPr>
          <w:noProof/>
        </w:rPr>
        <w:t xml:space="preserve"> 30</w:t>
      </w:r>
      <w:r w:rsidRPr="00E91230"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</w:t>
      </w:r>
      <w:r w:rsidR="004B3D1F">
        <w:t>Исполнителя</w:t>
      </w:r>
      <w:r w:rsidRPr="00E91230">
        <w:t>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9.4.</w:t>
      </w:r>
      <w:r w:rsidRPr="00E91230">
        <w:t xml:space="preserve"> Сторона, решившая расторгнуть Договор, направляет письменное уведомление другой Стороне за</w:t>
      </w:r>
      <w:r w:rsidRPr="00E91230">
        <w:rPr>
          <w:noProof/>
        </w:rPr>
        <w:t xml:space="preserve"> 15</w:t>
      </w:r>
      <w:r w:rsidRPr="00E91230">
        <w:t xml:space="preserve"> календарных дней до предполагаемого срока расторжения с указанием обоснованных мотивов расторжения.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181A45">
      <w:pPr>
        <w:spacing w:line="240" w:lineRule="atLeast"/>
        <w:ind w:firstLine="720"/>
        <w:jc w:val="center"/>
        <w:rPr>
          <w:b/>
        </w:rPr>
      </w:pPr>
      <w:r w:rsidRPr="00E91230">
        <w:rPr>
          <w:b/>
        </w:rPr>
        <w:t>10. ПОРЯДОК РАЗРЕШЕНИЯ СПОРОВ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10.1. Все споры между Сторонами, по которым не было достигнуто соглашение, разрешаются в соответствии с действующим законодат</w:t>
      </w:r>
      <w:r w:rsidR="008A6669" w:rsidRPr="00E91230">
        <w:t>ельством</w:t>
      </w:r>
      <w:r w:rsidRPr="00E91230">
        <w:t>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10.2.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181A45" w:rsidRPr="00E91230" w:rsidRDefault="00181A45" w:rsidP="00181A45">
      <w:pPr>
        <w:spacing w:before="300"/>
        <w:jc w:val="center"/>
        <w:rPr>
          <w:b/>
        </w:rPr>
      </w:pPr>
      <w:r w:rsidRPr="00E91230">
        <w:rPr>
          <w:b/>
          <w:noProof/>
        </w:rPr>
        <w:t>11.</w:t>
      </w:r>
      <w:r w:rsidRPr="00E91230">
        <w:rPr>
          <w:b/>
        </w:rPr>
        <w:t xml:space="preserve"> ОСОБЫЕ УСЛОВИЯ. ПРОЧИЕ УСЛОВИЯ</w:t>
      </w:r>
    </w:p>
    <w:p w:rsidR="00181A45" w:rsidRPr="00E91230" w:rsidRDefault="00181A45" w:rsidP="00181A45">
      <w:pPr>
        <w:spacing w:line="260" w:lineRule="auto"/>
        <w:jc w:val="both"/>
        <w:rPr>
          <w:noProof/>
        </w:rPr>
      </w:pP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11.1.</w:t>
      </w:r>
      <w:r w:rsidRPr="00E91230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11.2.</w:t>
      </w:r>
      <w:r w:rsidRPr="00E91230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11.3.</w:t>
      </w:r>
      <w:r w:rsidRPr="00E91230">
        <w:t xml:space="preserve"> Договор составлен на</w:t>
      </w:r>
      <w:r w:rsidRPr="00E91230">
        <w:rPr>
          <w:noProof/>
        </w:rPr>
        <w:t xml:space="preserve"> ___</w:t>
      </w:r>
      <w:r w:rsidRPr="00E91230">
        <w:t>листах и подписан в</w:t>
      </w:r>
      <w:r w:rsidRPr="00E91230">
        <w:rPr>
          <w:noProof/>
        </w:rPr>
        <w:t xml:space="preserve"> 2-х</w:t>
      </w:r>
      <w:r w:rsidRPr="00E91230">
        <w:t xml:space="preserve"> экземплярах, имеющих одинаковую юридическую силу, 1 экземпляр для </w:t>
      </w:r>
      <w:r w:rsidR="004B3D1F">
        <w:t>Исполнителя</w:t>
      </w:r>
      <w:r w:rsidRPr="00E91230">
        <w:t>, 1 экземпляр для Заказчика.</w:t>
      </w:r>
    </w:p>
    <w:p w:rsidR="00181A45" w:rsidRPr="00E91230" w:rsidRDefault="006540DB" w:rsidP="00181A45">
      <w:pPr>
        <w:jc w:val="both"/>
        <w:rPr>
          <w:i/>
          <w:iCs/>
        </w:rPr>
      </w:pPr>
      <w:r w:rsidRPr="00E91230">
        <w:rPr>
          <w:noProof/>
        </w:rPr>
        <w:t xml:space="preserve">           11.4</w:t>
      </w:r>
      <w:r w:rsidR="00181A45" w:rsidRPr="00E91230">
        <w:rPr>
          <w:noProof/>
        </w:rPr>
        <w:t>.</w:t>
      </w:r>
      <w:r w:rsidR="00181A45" w:rsidRPr="00E91230">
        <w:t xml:space="preserve"> Все указанные в Договоре приложения являются его неотъемлемой частью: </w:t>
      </w:r>
    </w:p>
    <w:p w:rsidR="00181A45" w:rsidRPr="00E91230" w:rsidRDefault="006540DB" w:rsidP="00181A45">
      <w:pPr>
        <w:spacing w:line="260" w:lineRule="auto"/>
        <w:ind w:firstLine="720"/>
        <w:jc w:val="both"/>
      </w:pPr>
      <w:r w:rsidRPr="00E91230">
        <w:rPr>
          <w:noProof/>
        </w:rPr>
        <w:t>11.5</w:t>
      </w:r>
      <w:r w:rsidR="00181A45" w:rsidRPr="00E91230">
        <w:rPr>
          <w:noProof/>
        </w:rPr>
        <w:t>.</w:t>
      </w:r>
      <w:r w:rsidR="00181A45" w:rsidRPr="00E91230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181A45" w:rsidRPr="00705F3A" w:rsidRDefault="006E3588" w:rsidP="00181A45">
      <w:pPr>
        <w:spacing w:line="260" w:lineRule="auto"/>
        <w:ind w:firstLine="720"/>
        <w:jc w:val="both"/>
        <w:rPr>
          <w:b/>
        </w:rPr>
      </w:pPr>
      <w:r w:rsidRPr="00705F3A">
        <w:rPr>
          <w:b/>
        </w:rPr>
        <w:t>Приложения:</w:t>
      </w:r>
    </w:p>
    <w:p w:rsidR="006E3588" w:rsidRPr="00E91230" w:rsidRDefault="008E2926" w:rsidP="00181A45">
      <w:pPr>
        <w:spacing w:line="260" w:lineRule="auto"/>
        <w:ind w:firstLine="720"/>
        <w:jc w:val="both"/>
      </w:pPr>
      <w:r>
        <w:t>1.</w:t>
      </w:r>
      <w:r w:rsidR="006E3588" w:rsidRPr="00E91230">
        <w:t>Техническое задание</w:t>
      </w:r>
    </w:p>
    <w:p w:rsidR="006E3588" w:rsidRPr="00E91230" w:rsidRDefault="008E2926" w:rsidP="00181A45">
      <w:pPr>
        <w:spacing w:line="260" w:lineRule="auto"/>
        <w:ind w:firstLine="720"/>
        <w:jc w:val="both"/>
      </w:pPr>
      <w:r>
        <w:t>2.</w:t>
      </w:r>
      <w:r w:rsidR="006E3588" w:rsidRPr="00E91230">
        <w:t>Смета</w:t>
      </w:r>
    </w:p>
    <w:p w:rsidR="00181A45" w:rsidRPr="00E91230" w:rsidRDefault="00181A45" w:rsidP="00181A45">
      <w:pPr>
        <w:spacing w:before="300"/>
        <w:ind w:left="200"/>
        <w:jc w:val="center"/>
      </w:pPr>
      <w:r w:rsidRPr="00E91230">
        <w:rPr>
          <w:b/>
        </w:rPr>
        <w:t>РЕКВИЗИТЫ И АДРЕСА СТОРОН</w:t>
      </w:r>
    </w:p>
    <w:p w:rsidR="00181A45" w:rsidRPr="00E91230" w:rsidRDefault="00181A45" w:rsidP="00181A45">
      <w:pPr>
        <w:spacing w:before="280"/>
        <w:rPr>
          <w:b/>
        </w:rPr>
      </w:pPr>
      <w:r w:rsidRPr="00E91230">
        <w:rPr>
          <w:b/>
        </w:rPr>
        <w:t>Заказчик:</w:t>
      </w:r>
    </w:p>
    <w:p w:rsidR="00C27442" w:rsidRDefault="00181A45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ОАО «Территориальная генерирующая компания №1»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F09D5">
        <w:t>ИНН 7841312071 КПП 784101001.</w:t>
      </w:r>
    </w:p>
    <w:p w:rsidR="00C27442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Юридический а</w:t>
      </w:r>
      <w:r w:rsidRPr="00BF09D5">
        <w:t xml:space="preserve">дрес: </w:t>
      </w:r>
      <w:smartTag w:uri="urn:schemas-microsoft-com:office:smarttags" w:element="metricconverter">
        <w:smartTagPr>
          <w:attr w:name="ProductID" w:val="191186, г"/>
        </w:smartTagPr>
        <w:r w:rsidRPr="00BF09D5">
          <w:t>191186, г</w:t>
        </w:r>
      </w:smartTag>
      <w:r w:rsidRPr="00BF09D5">
        <w:t>.</w:t>
      </w:r>
      <w:r>
        <w:t xml:space="preserve"> </w:t>
      </w:r>
      <w:r w:rsidRPr="00BF09D5">
        <w:t>С-Петербу</w:t>
      </w:r>
      <w:r w:rsidR="007B14B3">
        <w:t xml:space="preserve">рг, </w:t>
      </w:r>
      <w:r>
        <w:t xml:space="preserve"> Марсово Поле, 1.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 xml:space="preserve">Почтовый адрес: 197198, </w:t>
      </w:r>
      <w:proofErr w:type="spellStart"/>
      <w:r>
        <w:t>г</w:t>
      </w:r>
      <w:proofErr w:type="gramStart"/>
      <w:r>
        <w:t>.С</w:t>
      </w:r>
      <w:proofErr w:type="gramEnd"/>
      <w:r>
        <w:t>-Петербург,ул.Добролюбова</w:t>
      </w:r>
      <w:proofErr w:type="spellEnd"/>
      <w:r>
        <w:t>, д.16,корп.2, литера А.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р/с 40702810309000000005 в ОАО «АБ РОССИЯ»; г</w:t>
      </w:r>
      <w:proofErr w:type="gramStart"/>
      <w:r>
        <w:t>.С</w:t>
      </w:r>
      <w:proofErr w:type="gramEnd"/>
      <w:r>
        <w:t>-Петербург,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к/с 30101810800000000861, БИК 044030861.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>
        <w:t>ОГРН 1057810153400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Филиал “Карельский” ОАО “ТГК-1”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ИНН 7841312071 КПП 100102001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Адрес: 185035, г. Петрозаводск, ул. Кирова, 43.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proofErr w:type="gramStart"/>
      <w:r w:rsidRPr="00E91230">
        <w:t>Р</w:t>
      </w:r>
      <w:proofErr w:type="gramEnd"/>
      <w:r w:rsidRPr="00E91230">
        <w:t>/с 40702810100123512289 в Петрозаводском филиале ОАО “Балтийский банк”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К/с 30101810000000000752, БИК 048602752. ОГРН 1057810153400</w:t>
      </w:r>
    </w:p>
    <w:p w:rsidR="00181A45" w:rsidRPr="00E91230" w:rsidRDefault="00181A45" w:rsidP="00181A45">
      <w:pPr>
        <w:pStyle w:val="20"/>
        <w:jc w:val="both"/>
      </w:pPr>
    </w:p>
    <w:p w:rsidR="00181A45" w:rsidRPr="00E91230" w:rsidRDefault="004B3D1F" w:rsidP="00181A45">
      <w:pPr>
        <w:spacing w:before="280"/>
        <w:ind w:left="19"/>
        <w:rPr>
          <w:b/>
        </w:rPr>
      </w:pPr>
      <w:r>
        <w:rPr>
          <w:b/>
          <w:color w:val="000000"/>
        </w:rPr>
        <w:lastRenderedPageBreak/>
        <w:t>Исполнитель</w:t>
      </w:r>
      <w:r w:rsidR="00181A45" w:rsidRPr="00E91230">
        <w:rPr>
          <w:b/>
          <w:color w:val="000000"/>
        </w:rPr>
        <w:t>:</w:t>
      </w:r>
      <w:r w:rsidR="00181A45" w:rsidRPr="00E91230">
        <w:rPr>
          <w:color w:val="000000"/>
        </w:rPr>
        <w:t xml:space="preserve">  </w:t>
      </w:r>
    </w:p>
    <w:p w:rsidR="00181A45" w:rsidRPr="00E91230" w:rsidRDefault="00181A45" w:rsidP="00181A45">
      <w:r w:rsidRPr="00E91230">
        <w:t>____________________________________, ИНН</w:t>
      </w:r>
      <w:r w:rsidRPr="00E91230">
        <w:rPr>
          <w:noProof/>
        </w:rPr>
        <w:t xml:space="preserve"> ____________КПП_______________.</w:t>
      </w:r>
    </w:p>
    <w:p w:rsidR="00181A45" w:rsidRPr="00E91230" w:rsidRDefault="00181A45" w:rsidP="00181A45">
      <w:r w:rsidRPr="00E91230">
        <w:t>Адрес:</w:t>
      </w:r>
      <w:r w:rsidRPr="00E91230">
        <w:rPr>
          <w:noProof/>
        </w:rPr>
        <w:t xml:space="preserve"> ___________________________________________________________________.</w:t>
      </w:r>
    </w:p>
    <w:p w:rsidR="00181A45" w:rsidRPr="00E91230" w:rsidRDefault="00181A45" w:rsidP="00181A45">
      <w:proofErr w:type="gramStart"/>
      <w:r w:rsidRPr="00E91230">
        <w:t>р</w:t>
      </w:r>
      <w:proofErr w:type="gramEnd"/>
      <w:r w:rsidRPr="00E91230">
        <w:t>/с</w:t>
      </w:r>
      <w:r w:rsidRPr="00E91230">
        <w:rPr>
          <w:noProof/>
        </w:rPr>
        <w:t xml:space="preserve"> _____________________________</w:t>
      </w:r>
      <w:r w:rsidRPr="00E91230">
        <w:t xml:space="preserve">в ________________________________________; </w:t>
      </w:r>
    </w:p>
    <w:p w:rsidR="00181A45" w:rsidRPr="00E91230" w:rsidRDefault="00181A45" w:rsidP="00181A45">
      <w:r w:rsidRPr="00E91230">
        <w:t>к/с</w:t>
      </w:r>
      <w:r w:rsidRPr="00E91230">
        <w:rPr>
          <w:noProof/>
        </w:rPr>
        <w:t xml:space="preserve"> ___________________________________________,</w:t>
      </w:r>
      <w:r w:rsidRPr="00E91230">
        <w:t xml:space="preserve"> БИК</w:t>
      </w:r>
      <w:r w:rsidRPr="00E91230">
        <w:rPr>
          <w:noProof/>
        </w:rPr>
        <w:t xml:space="preserve"> _______________________.</w:t>
      </w:r>
    </w:p>
    <w:p w:rsidR="00181A45" w:rsidRPr="00E91230" w:rsidRDefault="00181A45" w:rsidP="00181A45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E91230">
        <w:rPr>
          <w:rFonts w:ascii="Times New Roman" w:hAnsi="Times New Roman"/>
          <w:sz w:val="24"/>
          <w:szCs w:val="24"/>
        </w:rPr>
        <w:t>ОКПО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91230">
        <w:rPr>
          <w:rFonts w:ascii="Times New Roman" w:hAnsi="Times New Roman"/>
          <w:sz w:val="24"/>
          <w:szCs w:val="24"/>
        </w:rPr>
        <w:t xml:space="preserve"> ОКОНХ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181A45" w:rsidRPr="00E91230" w:rsidRDefault="00181A45" w:rsidP="00181A45"/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F1A9A" w:rsidRDefault="005F1A9A" w:rsidP="00181A45">
      <w:pPr>
        <w:pStyle w:val="20"/>
        <w:jc w:val="both"/>
        <w:rPr>
          <w:rFonts w:ascii="Times New Roman" w:hAnsi="Times New Roman"/>
          <w:b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  <w:b/>
        </w:rPr>
      </w:pPr>
      <w:r w:rsidRPr="00786FD0">
        <w:rPr>
          <w:rFonts w:ascii="Times New Roman" w:hAnsi="Times New Roman"/>
          <w:b/>
        </w:rPr>
        <w:t>ПОДПИСИ И ПЕЧАТИ СТОРОН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  <w:b/>
          <w:i/>
          <w:u w:val="single"/>
        </w:rPr>
        <w:t xml:space="preserve">ЗАКАЗЧИК  </w:t>
      </w:r>
      <w:r w:rsidRPr="00786FD0">
        <w:rPr>
          <w:rFonts w:ascii="Times New Roman" w:hAnsi="Times New Roman"/>
          <w:b/>
        </w:rPr>
        <w:t xml:space="preserve">                                                                                             </w:t>
      </w:r>
      <w:r w:rsidR="004B3D1F">
        <w:rPr>
          <w:rFonts w:ascii="Times New Roman" w:hAnsi="Times New Roman"/>
          <w:b/>
          <w:i/>
          <w:u w:val="single"/>
        </w:rPr>
        <w:t>ИСПОЛНИТЕЛЬ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Зам.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генерального директора – директор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Филиала «Карельский» ОАО «ТГК-1»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_____________________ В.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В.Белов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Гл.</w:t>
      </w:r>
      <w:r w:rsidR="00786FD0">
        <w:t xml:space="preserve"> </w:t>
      </w:r>
      <w:r w:rsidRPr="00786FD0">
        <w:t>бухгалтер филиала «Карельский»</w:t>
      </w:r>
    </w:p>
    <w:p w:rsidR="00181A45" w:rsidRPr="00786FD0" w:rsidRDefault="00181A45" w:rsidP="00181A45">
      <w:pPr>
        <w:jc w:val="both"/>
      </w:pPr>
      <w:r w:rsidRPr="00786FD0">
        <w:t>____________________ Е.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Pr="00786FD0">
        <w:t>Герлиц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* СОГЛАСОВАНО:</w:t>
      </w:r>
    </w:p>
    <w:p w:rsidR="00181A45" w:rsidRPr="00786FD0" w:rsidRDefault="00181A45" w:rsidP="00181A45">
      <w:pPr>
        <w:jc w:val="both"/>
      </w:pPr>
      <w:r w:rsidRPr="00786FD0">
        <w:t>Директор КВГЭС _____________ В.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="005D6289" w:rsidRPr="00786FD0">
        <w:t>Козлов</w:t>
      </w:r>
    </w:p>
    <w:p w:rsidR="00181A45" w:rsidRDefault="00181A45" w:rsidP="00181A45">
      <w:pPr>
        <w:rPr>
          <w:b/>
        </w:rPr>
      </w:pPr>
    </w:p>
    <w:p w:rsidR="00181A45" w:rsidRPr="00B51166" w:rsidRDefault="00181A45" w:rsidP="00181A45">
      <w:pPr>
        <w:ind w:left="1416" w:firstLine="708"/>
      </w:pPr>
    </w:p>
    <w:sectPr w:rsidR="00181A45" w:rsidRPr="00B51166" w:rsidSect="004B3D1F">
      <w:footerReference w:type="default" r:id="rId9"/>
      <w:pgSz w:w="11906" w:h="16838"/>
      <w:pgMar w:top="720" w:right="567" w:bottom="567" w:left="1418" w:header="709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F3A" w:rsidRDefault="00705F3A">
      <w:r>
        <w:separator/>
      </w:r>
    </w:p>
  </w:endnote>
  <w:endnote w:type="continuationSeparator" w:id="0">
    <w:p w:rsidR="00705F3A" w:rsidRDefault="0070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3A" w:rsidRDefault="00457276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705F3A" w:rsidRDefault="00705F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F3A" w:rsidRDefault="00705F3A">
      <w:r>
        <w:separator/>
      </w:r>
    </w:p>
  </w:footnote>
  <w:footnote w:type="continuationSeparator" w:id="0">
    <w:p w:rsidR="00705F3A" w:rsidRDefault="00705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</w:lvl>
  </w:abstractNum>
  <w:abstractNum w:abstractNumId="1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EF2105B"/>
    <w:multiLevelType w:val="hybridMultilevel"/>
    <w:tmpl w:val="337466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73B9C"/>
    <w:multiLevelType w:val="hybridMultilevel"/>
    <w:tmpl w:val="5BC4C7CE"/>
    <w:lvl w:ilvl="0" w:tplc="F1EA4BC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6C65DBE"/>
    <w:multiLevelType w:val="multilevel"/>
    <w:tmpl w:val="2A2EAA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88B30B2"/>
    <w:multiLevelType w:val="hybridMultilevel"/>
    <w:tmpl w:val="6E481BB6"/>
    <w:lvl w:ilvl="0" w:tplc="F9168BD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B485B95"/>
    <w:multiLevelType w:val="hybridMultilevel"/>
    <w:tmpl w:val="13086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F2222B"/>
    <w:multiLevelType w:val="hybridMultilevel"/>
    <w:tmpl w:val="005E5274"/>
    <w:lvl w:ilvl="0" w:tplc="1A70A82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4F17B56"/>
    <w:multiLevelType w:val="hybridMultilevel"/>
    <w:tmpl w:val="9A8A469E"/>
    <w:lvl w:ilvl="0" w:tplc="D98A02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2926645F"/>
    <w:multiLevelType w:val="hybridMultilevel"/>
    <w:tmpl w:val="6CE627DA"/>
    <w:lvl w:ilvl="0" w:tplc="CD5263CE">
      <w:start w:val="2"/>
      <w:numFmt w:val="bullet"/>
      <w:pStyle w:val="1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0752B90"/>
    <w:multiLevelType w:val="hybridMultilevel"/>
    <w:tmpl w:val="C110322C"/>
    <w:lvl w:ilvl="0" w:tplc="D98A02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5361EF6"/>
    <w:multiLevelType w:val="multilevel"/>
    <w:tmpl w:val="95B27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3B130E52"/>
    <w:multiLevelType w:val="hybridMultilevel"/>
    <w:tmpl w:val="4D06605A"/>
    <w:lvl w:ilvl="0" w:tplc="F866261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92E7A4E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7B9EE0F6">
      <w:numFmt w:val="none"/>
      <w:lvlText w:val=""/>
      <w:lvlJc w:val="left"/>
      <w:pPr>
        <w:tabs>
          <w:tab w:val="num" w:pos="360"/>
        </w:tabs>
      </w:pPr>
    </w:lvl>
    <w:lvl w:ilvl="3" w:tplc="D47059E6">
      <w:numFmt w:val="none"/>
      <w:lvlText w:val=""/>
      <w:lvlJc w:val="left"/>
      <w:pPr>
        <w:tabs>
          <w:tab w:val="num" w:pos="360"/>
        </w:tabs>
      </w:pPr>
    </w:lvl>
    <w:lvl w:ilvl="4" w:tplc="30AA3182">
      <w:numFmt w:val="none"/>
      <w:lvlText w:val=""/>
      <w:lvlJc w:val="left"/>
      <w:pPr>
        <w:tabs>
          <w:tab w:val="num" w:pos="360"/>
        </w:tabs>
      </w:pPr>
    </w:lvl>
    <w:lvl w:ilvl="5" w:tplc="C78A8AB6">
      <w:numFmt w:val="none"/>
      <w:lvlText w:val=""/>
      <w:lvlJc w:val="left"/>
      <w:pPr>
        <w:tabs>
          <w:tab w:val="num" w:pos="360"/>
        </w:tabs>
      </w:pPr>
    </w:lvl>
    <w:lvl w:ilvl="6" w:tplc="F4BE9EDC">
      <w:numFmt w:val="none"/>
      <w:lvlText w:val=""/>
      <w:lvlJc w:val="left"/>
      <w:pPr>
        <w:tabs>
          <w:tab w:val="num" w:pos="360"/>
        </w:tabs>
      </w:pPr>
    </w:lvl>
    <w:lvl w:ilvl="7" w:tplc="EB2A5B6C">
      <w:numFmt w:val="none"/>
      <w:lvlText w:val=""/>
      <w:lvlJc w:val="left"/>
      <w:pPr>
        <w:tabs>
          <w:tab w:val="num" w:pos="360"/>
        </w:tabs>
      </w:pPr>
    </w:lvl>
    <w:lvl w:ilvl="8" w:tplc="DB560B8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3D03661F"/>
    <w:multiLevelType w:val="hybridMultilevel"/>
    <w:tmpl w:val="04C2F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6C82846"/>
    <w:multiLevelType w:val="hybridMultilevel"/>
    <w:tmpl w:val="9766B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4BD72A91"/>
    <w:multiLevelType w:val="hybridMultilevel"/>
    <w:tmpl w:val="03DA18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4">
    <w:nsid w:val="506909A5"/>
    <w:multiLevelType w:val="multilevel"/>
    <w:tmpl w:val="30EE6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926"/>
        </w:tabs>
        <w:ind w:left="9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98"/>
        </w:tabs>
        <w:ind w:left="16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70"/>
        </w:tabs>
        <w:ind w:left="24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2"/>
        </w:tabs>
        <w:ind w:left="32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08"/>
        </w:tabs>
        <w:ind w:left="3808" w:hanging="1800"/>
      </w:pPr>
      <w:rPr>
        <w:rFonts w:hint="default"/>
      </w:rPr>
    </w:lvl>
  </w:abstractNum>
  <w:abstractNum w:abstractNumId="35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48A7A75"/>
    <w:multiLevelType w:val="hybridMultilevel"/>
    <w:tmpl w:val="46D4CA12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37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0F268AF"/>
    <w:multiLevelType w:val="hybridMultilevel"/>
    <w:tmpl w:val="BEFA2010"/>
    <w:lvl w:ilvl="0" w:tplc="D98A02A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5332AA0"/>
    <w:multiLevelType w:val="multilevel"/>
    <w:tmpl w:val="F26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1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38F18B9"/>
    <w:multiLevelType w:val="hybridMultilevel"/>
    <w:tmpl w:val="3B9C467C"/>
    <w:lvl w:ilvl="0" w:tplc="422277E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26E8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43EAE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05A82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9EE4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0D0C03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F29A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3264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E255A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5">
    <w:nsid w:val="7F873B03"/>
    <w:multiLevelType w:val="hybridMultilevel"/>
    <w:tmpl w:val="AD7CF1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20"/>
  </w:num>
  <w:num w:numId="4">
    <w:abstractNumId w:val="9"/>
  </w:num>
  <w:num w:numId="5">
    <w:abstractNumId w:val="28"/>
  </w:num>
  <w:num w:numId="6">
    <w:abstractNumId w:val="38"/>
  </w:num>
  <w:num w:numId="7">
    <w:abstractNumId w:val="21"/>
  </w:num>
  <w:num w:numId="8">
    <w:abstractNumId w:val="14"/>
  </w:num>
  <w:num w:numId="9">
    <w:abstractNumId w:val="42"/>
  </w:num>
  <w:num w:numId="10">
    <w:abstractNumId w:val="1"/>
  </w:num>
  <w:num w:numId="11">
    <w:abstractNumId w:val="11"/>
  </w:num>
  <w:num w:numId="12">
    <w:abstractNumId w:val="23"/>
  </w:num>
  <w:num w:numId="13">
    <w:abstractNumId w:val="3"/>
  </w:num>
  <w:num w:numId="14">
    <w:abstractNumId w:val="44"/>
  </w:num>
  <w:num w:numId="15">
    <w:abstractNumId w:val="37"/>
  </w:num>
  <w:num w:numId="16">
    <w:abstractNumId w:val="29"/>
  </w:num>
  <w:num w:numId="17">
    <w:abstractNumId w:val="33"/>
  </w:num>
  <w:num w:numId="18">
    <w:abstractNumId w:val="6"/>
  </w:num>
  <w:num w:numId="19">
    <w:abstractNumId w:val="7"/>
  </w:num>
  <w:num w:numId="20">
    <w:abstractNumId w:val="45"/>
  </w:num>
  <w:num w:numId="21">
    <w:abstractNumId w:val="19"/>
  </w:num>
  <w:num w:numId="22">
    <w:abstractNumId w:val="22"/>
  </w:num>
  <w:num w:numId="23">
    <w:abstractNumId w:val="15"/>
  </w:num>
  <w:num w:numId="24">
    <w:abstractNumId w:val="13"/>
  </w:num>
  <w:num w:numId="25">
    <w:abstractNumId w:val="16"/>
  </w:num>
  <w:num w:numId="26">
    <w:abstractNumId w:val="31"/>
  </w:num>
  <w:num w:numId="27">
    <w:abstractNumId w:val="5"/>
  </w:num>
  <w:num w:numId="28">
    <w:abstractNumId w:val="34"/>
  </w:num>
  <w:num w:numId="29">
    <w:abstractNumId w:val="0"/>
  </w:num>
  <w:num w:numId="30">
    <w:abstractNumId w:val="27"/>
  </w:num>
  <w:num w:numId="31">
    <w:abstractNumId w:val="10"/>
  </w:num>
  <w:num w:numId="32">
    <w:abstractNumId w:val="40"/>
  </w:num>
  <w:num w:numId="3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</w:num>
  <w:num w:numId="37">
    <w:abstractNumId w:val="41"/>
    <w:lvlOverride w:ilvl="0">
      <w:startOverride w:val="1"/>
    </w:lvlOverride>
  </w:num>
  <w:num w:numId="38">
    <w:abstractNumId w:val="12"/>
  </w:num>
  <w:num w:numId="39">
    <w:abstractNumId w:val="2"/>
  </w:num>
  <w:num w:numId="40">
    <w:abstractNumId w:val="18"/>
  </w:num>
  <w:num w:numId="41">
    <w:abstractNumId w:val="39"/>
  </w:num>
  <w:num w:numId="42">
    <w:abstractNumId w:val="24"/>
  </w:num>
  <w:num w:numId="43">
    <w:abstractNumId w:val="8"/>
  </w:num>
  <w:num w:numId="44">
    <w:abstractNumId w:val="36"/>
  </w:num>
  <w:num w:numId="45">
    <w:abstractNumId w:val="30"/>
  </w:num>
  <w:num w:numId="46">
    <w:abstractNumId w:val="4"/>
  </w:num>
  <w:num w:numId="47">
    <w:abstractNumId w:val="35"/>
  </w:num>
  <w:num w:numId="48">
    <w:abstractNumId w:val="46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EB3"/>
    <w:rsid w:val="0000180E"/>
    <w:rsid w:val="00001E32"/>
    <w:rsid w:val="00002397"/>
    <w:rsid w:val="00002CBF"/>
    <w:rsid w:val="00002CCD"/>
    <w:rsid w:val="000049F3"/>
    <w:rsid w:val="000052A7"/>
    <w:rsid w:val="0000735F"/>
    <w:rsid w:val="0001212D"/>
    <w:rsid w:val="00014C12"/>
    <w:rsid w:val="000177A5"/>
    <w:rsid w:val="00020B7A"/>
    <w:rsid w:val="00021418"/>
    <w:rsid w:val="000247EC"/>
    <w:rsid w:val="000303EF"/>
    <w:rsid w:val="00034841"/>
    <w:rsid w:val="000431EB"/>
    <w:rsid w:val="00046610"/>
    <w:rsid w:val="0005174D"/>
    <w:rsid w:val="00071841"/>
    <w:rsid w:val="00071BA4"/>
    <w:rsid w:val="00075C85"/>
    <w:rsid w:val="00076DF6"/>
    <w:rsid w:val="00080055"/>
    <w:rsid w:val="00080D2B"/>
    <w:rsid w:val="00081EB7"/>
    <w:rsid w:val="00082A31"/>
    <w:rsid w:val="0008523D"/>
    <w:rsid w:val="000854DE"/>
    <w:rsid w:val="000856D1"/>
    <w:rsid w:val="00096CF5"/>
    <w:rsid w:val="00096DC5"/>
    <w:rsid w:val="000A19CB"/>
    <w:rsid w:val="000B0814"/>
    <w:rsid w:val="000B6EDC"/>
    <w:rsid w:val="000B77C1"/>
    <w:rsid w:val="000C6562"/>
    <w:rsid w:val="000D1F0C"/>
    <w:rsid w:val="000D3B83"/>
    <w:rsid w:val="000E16CD"/>
    <w:rsid w:val="000F5E5F"/>
    <w:rsid w:val="00101617"/>
    <w:rsid w:val="001054D5"/>
    <w:rsid w:val="00105F1B"/>
    <w:rsid w:val="00106918"/>
    <w:rsid w:val="00106FF5"/>
    <w:rsid w:val="0010790E"/>
    <w:rsid w:val="0011122B"/>
    <w:rsid w:val="001118FC"/>
    <w:rsid w:val="00111B5C"/>
    <w:rsid w:val="00111DD2"/>
    <w:rsid w:val="00112AC2"/>
    <w:rsid w:val="00113027"/>
    <w:rsid w:val="00116CA4"/>
    <w:rsid w:val="00121333"/>
    <w:rsid w:val="00123EF9"/>
    <w:rsid w:val="00124D29"/>
    <w:rsid w:val="001318DD"/>
    <w:rsid w:val="0014532C"/>
    <w:rsid w:val="00150852"/>
    <w:rsid w:val="001508C5"/>
    <w:rsid w:val="001601F9"/>
    <w:rsid w:val="00165F9A"/>
    <w:rsid w:val="00166EF1"/>
    <w:rsid w:val="00167195"/>
    <w:rsid w:val="001713F6"/>
    <w:rsid w:val="00172DE4"/>
    <w:rsid w:val="00181A45"/>
    <w:rsid w:val="0018340C"/>
    <w:rsid w:val="00183EAB"/>
    <w:rsid w:val="00184FD3"/>
    <w:rsid w:val="00192050"/>
    <w:rsid w:val="00193D78"/>
    <w:rsid w:val="00197555"/>
    <w:rsid w:val="001A148F"/>
    <w:rsid w:val="001A15A8"/>
    <w:rsid w:val="001A205A"/>
    <w:rsid w:val="001A2652"/>
    <w:rsid w:val="001A6A91"/>
    <w:rsid w:val="001B4506"/>
    <w:rsid w:val="001C4715"/>
    <w:rsid w:val="001C6C76"/>
    <w:rsid w:val="001C7589"/>
    <w:rsid w:val="001D1B5C"/>
    <w:rsid w:val="001F2527"/>
    <w:rsid w:val="001F3381"/>
    <w:rsid w:val="001F3CF0"/>
    <w:rsid w:val="00200207"/>
    <w:rsid w:val="00214315"/>
    <w:rsid w:val="00217010"/>
    <w:rsid w:val="00217D92"/>
    <w:rsid w:val="0022113B"/>
    <w:rsid w:val="002226A0"/>
    <w:rsid w:val="002241AB"/>
    <w:rsid w:val="00224D04"/>
    <w:rsid w:val="00232DDB"/>
    <w:rsid w:val="00236BAD"/>
    <w:rsid w:val="00241224"/>
    <w:rsid w:val="00242A34"/>
    <w:rsid w:val="002438BF"/>
    <w:rsid w:val="00245810"/>
    <w:rsid w:val="00245FE4"/>
    <w:rsid w:val="00255EAF"/>
    <w:rsid w:val="00257524"/>
    <w:rsid w:val="00271A98"/>
    <w:rsid w:val="002731FC"/>
    <w:rsid w:val="00281341"/>
    <w:rsid w:val="0028276D"/>
    <w:rsid w:val="002903F5"/>
    <w:rsid w:val="00294216"/>
    <w:rsid w:val="002950D9"/>
    <w:rsid w:val="00295D57"/>
    <w:rsid w:val="0029699A"/>
    <w:rsid w:val="002A08AA"/>
    <w:rsid w:val="002A2446"/>
    <w:rsid w:val="002A3300"/>
    <w:rsid w:val="002A620B"/>
    <w:rsid w:val="002B1725"/>
    <w:rsid w:val="002B1A64"/>
    <w:rsid w:val="002B4158"/>
    <w:rsid w:val="002B5EDE"/>
    <w:rsid w:val="002B75C0"/>
    <w:rsid w:val="002C1B00"/>
    <w:rsid w:val="002D3E1D"/>
    <w:rsid w:val="002D4811"/>
    <w:rsid w:val="002D5983"/>
    <w:rsid w:val="002E2254"/>
    <w:rsid w:val="002E5A08"/>
    <w:rsid w:val="002E5C05"/>
    <w:rsid w:val="00305221"/>
    <w:rsid w:val="0031001B"/>
    <w:rsid w:val="00310E31"/>
    <w:rsid w:val="00314F0D"/>
    <w:rsid w:val="003210D6"/>
    <w:rsid w:val="00323896"/>
    <w:rsid w:val="003265BE"/>
    <w:rsid w:val="00334574"/>
    <w:rsid w:val="00337F92"/>
    <w:rsid w:val="00343C50"/>
    <w:rsid w:val="003548A1"/>
    <w:rsid w:val="003556F6"/>
    <w:rsid w:val="00357159"/>
    <w:rsid w:val="00363245"/>
    <w:rsid w:val="00364E90"/>
    <w:rsid w:val="00367151"/>
    <w:rsid w:val="003736F8"/>
    <w:rsid w:val="00373E9E"/>
    <w:rsid w:val="00375C60"/>
    <w:rsid w:val="00381503"/>
    <w:rsid w:val="003857CF"/>
    <w:rsid w:val="00390712"/>
    <w:rsid w:val="003A00AC"/>
    <w:rsid w:val="003B2D9D"/>
    <w:rsid w:val="003B3922"/>
    <w:rsid w:val="003B40E6"/>
    <w:rsid w:val="003C1613"/>
    <w:rsid w:val="003C3426"/>
    <w:rsid w:val="003C39DE"/>
    <w:rsid w:val="003C3F77"/>
    <w:rsid w:val="003C52D9"/>
    <w:rsid w:val="003C6CE5"/>
    <w:rsid w:val="003D227B"/>
    <w:rsid w:val="003E07CD"/>
    <w:rsid w:val="003E1EEC"/>
    <w:rsid w:val="003E387C"/>
    <w:rsid w:val="003E7786"/>
    <w:rsid w:val="003F697E"/>
    <w:rsid w:val="00400472"/>
    <w:rsid w:val="004018F8"/>
    <w:rsid w:val="00401AA4"/>
    <w:rsid w:val="004038F9"/>
    <w:rsid w:val="00403A87"/>
    <w:rsid w:val="00404DEF"/>
    <w:rsid w:val="00405F46"/>
    <w:rsid w:val="00407AD6"/>
    <w:rsid w:val="004119BC"/>
    <w:rsid w:val="00411A77"/>
    <w:rsid w:val="00412B22"/>
    <w:rsid w:val="00412DE3"/>
    <w:rsid w:val="00412EAB"/>
    <w:rsid w:val="00413951"/>
    <w:rsid w:val="0041596E"/>
    <w:rsid w:val="00416900"/>
    <w:rsid w:val="004234C3"/>
    <w:rsid w:val="0042669E"/>
    <w:rsid w:val="00427197"/>
    <w:rsid w:val="004273C9"/>
    <w:rsid w:val="0043344C"/>
    <w:rsid w:val="00433B63"/>
    <w:rsid w:val="00434EB3"/>
    <w:rsid w:val="00435D77"/>
    <w:rsid w:val="004377CA"/>
    <w:rsid w:val="00446738"/>
    <w:rsid w:val="00447B33"/>
    <w:rsid w:val="004508A3"/>
    <w:rsid w:val="004508E5"/>
    <w:rsid w:val="004551DF"/>
    <w:rsid w:val="00457276"/>
    <w:rsid w:val="004607B6"/>
    <w:rsid w:val="004617DF"/>
    <w:rsid w:val="00462A24"/>
    <w:rsid w:val="004636BD"/>
    <w:rsid w:val="004637A8"/>
    <w:rsid w:val="0046535E"/>
    <w:rsid w:val="004674EA"/>
    <w:rsid w:val="00472807"/>
    <w:rsid w:val="00477FCA"/>
    <w:rsid w:val="0048324E"/>
    <w:rsid w:val="00484677"/>
    <w:rsid w:val="0048560E"/>
    <w:rsid w:val="00487C77"/>
    <w:rsid w:val="0049175A"/>
    <w:rsid w:val="00491DEB"/>
    <w:rsid w:val="00493A6A"/>
    <w:rsid w:val="0049678F"/>
    <w:rsid w:val="004A02A1"/>
    <w:rsid w:val="004A058F"/>
    <w:rsid w:val="004A2C95"/>
    <w:rsid w:val="004A4870"/>
    <w:rsid w:val="004B28B7"/>
    <w:rsid w:val="004B3D1F"/>
    <w:rsid w:val="004B4E31"/>
    <w:rsid w:val="004B54BE"/>
    <w:rsid w:val="004B7133"/>
    <w:rsid w:val="004C16DD"/>
    <w:rsid w:val="004C353D"/>
    <w:rsid w:val="004C458D"/>
    <w:rsid w:val="004C51CA"/>
    <w:rsid w:val="004C5E32"/>
    <w:rsid w:val="004C6053"/>
    <w:rsid w:val="004D392F"/>
    <w:rsid w:val="004D3949"/>
    <w:rsid w:val="004D5A97"/>
    <w:rsid w:val="004D6D6D"/>
    <w:rsid w:val="004E65C6"/>
    <w:rsid w:val="004E7987"/>
    <w:rsid w:val="004F0327"/>
    <w:rsid w:val="004F1425"/>
    <w:rsid w:val="004F457A"/>
    <w:rsid w:val="004F50C5"/>
    <w:rsid w:val="004F739D"/>
    <w:rsid w:val="00503545"/>
    <w:rsid w:val="0050704A"/>
    <w:rsid w:val="005112E5"/>
    <w:rsid w:val="00516871"/>
    <w:rsid w:val="00522033"/>
    <w:rsid w:val="00526989"/>
    <w:rsid w:val="00531F0E"/>
    <w:rsid w:val="0053263F"/>
    <w:rsid w:val="00540F24"/>
    <w:rsid w:val="00543022"/>
    <w:rsid w:val="0054483C"/>
    <w:rsid w:val="00545205"/>
    <w:rsid w:val="00545CD8"/>
    <w:rsid w:val="00550851"/>
    <w:rsid w:val="00552082"/>
    <w:rsid w:val="00554481"/>
    <w:rsid w:val="00554FB7"/>
    <w:rsid w:val="005566C2"/>
    <w:rsid w:val="00557C93"/>
    <w:rsid w:val="00564BCE"/>
    <w:rsid w:val="00567317"/>
    <w:rsid w:val="00570F28"/>
    <w:rsid w:val="00573207"/>
    <w:rsid w:val="005755C4"/>
    <w:rsid w:val="00575FDE"/>
    <w:rsid w:val="00577868"/>
    <w:rsid w:val="00577966"/>
    <w:rsid w:val="00581F57"/>
    <w:rsid w:val="00582EF6"/>
    <w:rsid w:val="005842DB"/>
    <w:rsid w:val="005843A3"/>
    <w:rsid w:val="00584C39"/>
    <w:rsid w:val="00587C6A"/>
    <w:rsid w:val="00594C31"/>
    <w:rsid w:val="00595FB5"/>
    <w:rsid w:val="005A11FA"/>
    <w:rsid w:val="005A1FB4"/>
    <w:rsid w:val="005B049D"/>
    <w:rsid w:val="005B77FE"/>
    <w:rsid w:val="005C58B8"/>
    <w:rsid w:val="005C6356"/>
    <w:rsid w:val="005C6C42"/>
    <w:rsid w:val="005D41FD"/>
    <w:rsid w:val="005D6289"/>
    <w:rsid w:val="005D655D"/>
    <w:rsid w:val="005D7E81"/>
    <w:rsid w:val="005E0D9A"/>
    <w:rsid w:val="005F1A9A"/>
    <w:rsid w:val="005F3574"/>
    <w:rsid w:val="005F7E8D"/>
    <w:rsid w:val="0060127A"/>
    <w:rsid w:val="00602EB5"/>
    <w:rsid w:val="00606C81"/>
    <w:rsid w:val="00606D92"/>
    <w:rsid w:val="00612B59"/>
    <w:rsid w:val="00616795"/>
    <w:rsid w:val="006245E0"/>
    <w:rsid w:val="00632916"/>
    <w:rsid w:val="00633032"/>
    <w:rsid w:val="006516E4"/>
    <w:rsid w:val="00651909"/>
    <w:rsid w:val="006540DB"/>
    <w:rsid w:val="006558FC"/>
    <w:rsid w:val="006666EC"/>
    <w:rsid w:val="0067083D"/>
    <w:rsid w:val="00671394"/>
    <w:rsid w:val="006934E4"/>
    <w:rsid w:val="00696DF7"/>
    <w:rsid w:val="00697C65"/>
    <w:rsid w:val="006A60B4"/>
    <w:rsid w:val="006A6331"/>
    <w:rsid w:val="006A7A50"/>
    <w:rsid w:val="006B1C25"/>
    <w:rsid w:val="006C4C84"/>
    <w:rsid w:val="006D441E"/>
    <w:rsid w:val="006E04B5"/>
    <w:rsid w:val="006E3588"/>
    <w:rsid w:val="006F037B"/>
    <w:rsid w:val="006F4106"/>
    <w:rsid w:val="006F4A40"/>
    <w:rsid w:val="006F4CF6"/>
    <w:rsid w:val="006F5506"/>
    <w:rsid w:val="006F5D7E"/>
    <w:rsid w:val="006F71DD"/>
    <w:rsid w:val="00703408"/>
    <w:rsid w:val="007039CA"/>
    <w:rsid w:val="00704B1B"/>
    <w:rsid w:val="00705186"/>
    <w:rsid w:val="00705625"/>
    <w:rsid w:val="00705F3A"/>
    <w:rsid w:val="00707EE7"/>
    <w:rsid w:val="0071354F"/>
    <w:rsid w:val="00713DB4"/>
    <w:rsid w:val="00716A42"/>
    <w:rsid w:val="00717E08"/>
    <w:rsid w:val="007208FF"/>
    <w:rsid w:val="007301EC"/>
    <w:rsid w:val="007302CB"/>
    <w:rsid w:val="00735F0C"/>
    <w:rsid w:val="00742C27"/>
    <w:rsid w:val="00747A14"/>
    <w:rsid w:val="00753732"/>
    <w:rsid w:val="00756AB4"/>
    <w:rsid w:val="00760AA1"/>
    <w:rsid w:val="00764A21"/>
    <w:rsid w:val="00771E26"/>
    <w:rsid w:val="0077245A"/>
    <w:rsid w:val="0077605D"/>
    <w:rsid w:val="00777173"/>
    <w:rsid w:val="00783ABB"/>
    <w:rsid w:val="00785189"/>
    <w:rsid w:val="00786FD0"/>
    <w:rsid w:val="00787729"/>
    <w:rsid w:val="007922F5"/>
    <w:rsid w:val="00794A0F"/>
    <w:rsid w:val="007A2542"/>
    <w:rsid w:val="007A3117"/>
    <w:rsid w:val="007A475B"/>
    <w:rsid w:val="007A5D67"/>
    <w:rsid w:val="007A6A9A"/>
    <w:rsid w:val="007A7AA0"/>
    <w:rsid w:val="007B14B3"/>
    <w:rsid w:val="007B3814"/>
    <w:rsid w:val="007C00B1"/>
    <w:rsid w:val="007C04EA"/>
    <w:rsid w:val="007C251D"/>
    <w:rsid w:val="007C6F54"/>
    <w:rsid w:val="007D026A"/>
    <w:rsid w:val="007D4EDE"/>
    <w:rsid w:val="007D668C"/>
    <w:rsid w:val="007E4BBE"/>
    <w:rsid w:val="007E649D"/>
    <w:rsid w:val="007E65C3"/>
    <w:rsid w:val="007E6898"/>
    <w:rsid w:val="007E7AA1"/>
    <w:rsid w:val="007F05B4"/>
    <w:rsid w:val="007F0CC4"/>
    <w:rsid w:val="007F1832"/>
    <w:rsid w:val="007F305F"/>
    <w:rsid w:val="007F5B26"/>
    <w:rsid w:val="007F652C"/>
    <w:rsid w:val="00803B59"/>
    <w:rsid w:val="00806567"/>
    <w:rsid w:val="008066A6"/>
    <w:rsid w:val="00807864"/>
    <w:rsid w:val="0081468F"/>
    <w:rsid w:val="008207AE"/>
    <w:rsid w:val="0082281B"/>
    <w:rsid w:val="00823535"/>
    <w:rsid w:val="00826215"/>
    <w:rsid w:val="00831589"/>
    <w:rsid w:val="00835BD3"/>
    <w:rsid w:val="00847F27"/>
    <w:rsid w:val="0085297B"/>
    <w:rsid w:val="008563E5"/>
    <w:rsid w:val="00861BA0"/>
    <w:rsid w:val="008719A9"/>
    <w:rsid w:val="00872EC1"/>
    <w:rsid w:val="008747E5"/>
    <w:rsid w:val="008805A5"/>
    <w:rsid w:val="008835A7"/>
    <w:rsid w:val="00883C7B"/>
    <w:rsid w:val="00883EAF"/>
    <w:rsid w:val="008849DA"/>
    <w:rsid w:val="008853A4"/>
    <w:rsid w:val="00893557"/>
    <w:rsid w:val="008A4473"/>
    <w:rsid w:val="008A6669"/>
    <w:rsid w:val="008C1E5F"/>
    <w:rsid w:val="008C30E3"/>
    <w:rsid w:val="008C4162"/>
    <w:rsid w:val="008D62A6"/>
    <w:rsid w:val="008E0F14"/>
    <w:rsid w:val="008E2563"/>
    <w:rsid w:val="008E2926"/>
    <w:rsid w:val="008E41F2"/>
    <w:rsid w:val="008F0A12"/>
    <w:rsid w:val="008F0CDA"/>
    <w:rsid w:val="008F5E4A"/>
    <w:rsid w:val="008F68C5"/>
    <w:rsid w:val="0090535B"/>
    <w:rsid w:val="00905C78"/>
    <w:rsid w:val="009148C0"/>
    <w:rsid w:val="0091742A"/>
    <w:rsid w:val="00920590"/>
    <w:rsid w:val="00921DF4"/>
    <w:rsid w:val="00925D91"/>
    <w:rsid w:val="00932C9C"/>
    <w:rsid w:val="009338C1"/>
    <w:rsid w:val="00935C02"/>
    <w:rsid w:val="009361B3"/>
    <w:rsid w:val="00937B9E"/>
    <w:rsid w:val="00940FE4"/>
    <w:rsid w:val="00941781"/>
    <w:rsid w:val="00943EB3"/>
    <w:rsid w:val="00952B2F"/>
    <w:rsid w:val="00953BAE"/>
    <w:rsid w:val="009601F4"/>
    <w:rsid w:val="0096484E"/>
    <w:rsid w:val="00965E41"/>
    <w:rsid w:val="0096654D"/>
    <w:rsid w:val="00975A67"/>
    <w:rsid w:val="009772A2"/>
    <w:rsid w:val="00991ABB"/>
    <w:rsid w:val="009941F9"/>
    <w:rsid w:val="00996C0D"/>
    <w:rsid w:val="009A6DF1"/>
    <w:rsid w:val="009A704A"/>
    <w:rsid w:val="009B1479"/>
    <w:rsid w:val="009B714B"/>
    <w:rsid w:val="009D286C"/>
    <w:rsid w:val="009D7509"/>
    <w:rsid w:val="009E055A"/>
    <w:rsid w:val="009E4D7B"/>
    <w:rsid w:val="009E6CC4"/>
    <w:rsid w:val="00A02E7B"/>
    <w:rsid w:val="00A060BC"/>
    <w:rsid w:val="00A1391F"/>
    <w:rsid w:val="00A202AD"/>
    <w:rsid w:val="00A24E5A"/>
    <w:rsid w:val="00A25AEF"/>
    <w:rsid w:val="00A26045"/>
    <w:rsid w:val="00A26932"/>
    <w:rsid w:val="00A27D16"/>
    <w:rsid w:val="00A4197F"/>
    <w:rsid w:val="00A4486A"/>
    <w:rsid w:val="00A5051D"/>
    <w:rsid w:val="00A555BD"/>
    <w:rsid w:val="00A55946"/>
    <w:rsid w:val="00A56577"/>
    <w:rsid w:val="00A60E6F"/>
    <w:rsid w:val="00A6290F"/>
    <w:rsid w:val="00A6359F"/>
    <w:rsid w:val="00A712AB"/>
    <w:rsid w:val="00A715DF"/>
    <w:rsid w:val="00A71F56"/>
    <w:rsid w:val="00A750C1"/>
    <w:rsid w:val="00A75C38"/>
    <w:rsid w:val="00A7689D"/>
    <w:rsid w:val="00A77DE8"/>
    <w:rsid w:val="00A84A95"/>
    <w:rsid w:val="00A87C63"/>
    <w:rsid w:val="00A92A8F"/>
    <w:rsid w:val="00A9314E"/>
    <w:rsid w:val="00A935B3"/>
    <w:rsid w:val="00A9639E"/>
    <w:rsid w:val="00A97144"/>
    <w:rsid w:val="00AB291B"/>
    <w:rsid w:val="00AB34C4"/>
    <w:rsid w:val="00AB67DB"/>
    <w:rsid w:val="00AB6FFD"/>
    <w:rsid w:val="00AB7603"/>
    <w:rsid w:val="00AC3D19"/>
    <w:rsid w:val="00AC4E24"/>
    <w:rsid w:val="00AC70B5"/>
    <w:rsid w:val="00AE3642"/>
    <w:rsid w:val="00AE4189"/>
    <w:rsid w:val="00AE50C0"/>
    <w:rsid w:val="00AE54C0"/>
    <w:rsid w:val="00AE5870"/>
    <w:rsid w:val="00AE66EB"/>
    <w:rsid w:val="00AE75FA"/>
    <w:rsid w:val="00AF2732"/>
    <w:rsid w:val="00B00E92"/>
    <w:rsid w:val="00B01D46"/>
    <w:rsid w:val="00B060A8"/>
    <w:rsid w:val="00B075F9"/>
    <w:rsid w:val="00B07DAF"/>
    <w:rsid w:val="00B1292D"/>
    <w:rsid w:val="00B1317E"/>
    <w:rsid w:val="00B16D24"/>
    <w:rsid w:val="00B24A19"/>
    <w:rsid w:val="00B315F5"/>
    <w:rsid w:val="00B44C5D"/>
    <w:rsid w:val="00B5758A"/>
    <w:rsid w:val="00B5782E"/>
    <w:rsid w:val="00B57DBB"/>
    <w:rsid w:val="00B61E85"/>
    <w:rsid w:val="00B63A81"/>
    <w:rsid w:val="00B67013"/>
    <w:rsid w:val="00B71813"/>
    <w:rsid w:val="00B72C5E"/>
    <w:rsid w:val="00B72F10"/>
    <w:rsid w:val="00B737C2"/>
    <w:rsid w:val="00B77A02"/>
    <w:rsid w:val="00B85FF4"/>
    <w:rsid w:val="00B91A82"/>
    <w:rsid w:val="00B94840"/>
    <w:rsid w:val="00BA17F0"/>
    <w:rsid w:val="00BA1EDD"/>
    <w:rsid w:val="00BA268C"/>
    <w:rsid w:val="00BA4F14"/>
    <w:rsid w:val="00BA5EF1"/>
    <w:rsid w:val="00BB0A08"/>
    <w:rsid w:val="00BB152B"/>
    <w:rsid w:val="00BB406A"/>
    <w:rsid w:val="00BB44A9"/>
    <w:rsid w:val="00BB68B4"/>
    <w:rsid w:val="00BC34F1"/>
    <w:rsid w:val="00BC4DC2"/>
    <w:rsid w:val="00BC70F6"/>
    <w:rsid w:val="00BD2BAA"/>
    <w:rsid w:val="00BD3772"/>
    <w:rsid w:val="00BE0EEC"/>
    <w:rsid w:val="00BE15BF"/>
    <w:rsid w:val="00BE220F"/>
    <w:rsid w:val="00BF43AD"/>
    <w:rsid w:val="00C13683"/>
    <w:rsid w:val="00C13F4E"/>
    <w:rsid w:val="00C151AD"/>
    <w:rsid w:val="00C1556F"/>
    <w:rsid w:val="00C16767"/>
    <w:rsid w:val="00C16EDD"/>
    <w:rsid w:val="00C16F78"/>
    <w:rsid w:val="00C23ADE"/>
    <w:rsid w:val="00C241B7"/>
    <w:rsid w:val="00C25853"/>
    <w:rsid w:val="00C27442"/>
    <w:rsid w:val="00C327CB"/>
    <w:rsid w:val="00C43031"/>
    <w:rsid w:val="00C451EB"/>
    <w:rsid w:val="00C522C2"/>
    <w:rsid w:val="00C55BA1"/>
    <w:rsid w:val="00C633C8"/>
    <w:rsid w:val="00C64ED2"/>
    <w:rsid w:val="00C66D63"/>
    <w:rsid w:val="00C72DF2"/>
    <w:rsid w:val="00C72E19"/>
    <w:rsid w:val="00C77CF7"/>
    <w:rsid w:val="00C82C23"/>
    <w:rsid w:val="00C91C31"/>
    <w:rsid w:val="00C93114"/>
    <w:rsid w:val="00CA151F"/>
    <w:rsid w:val="00CA166F"/>
    <w:rsid w:val="00CA5AA7"/>
    <w:rsid w:val="00CB3438"/>
    <w:rsid w:val="00CB6372"/>
    <w:rsid w:val="00CC09F8"/>
    <w:rsid w:val="00CD27B1"/>
    <w:rsid w:val="00CD4139"/>
    <w:rsid w:val="00CD7FB3"/>
    <w:rsid w:val="00CE2807"/>
    <w:rsid w:val="00CE63AB"/>
    <w:rsid w:val="00CE78D8"/>
    <w:rsid w:val="00CF2457"/>
    <w:rsid w:val="00CF5B0F"/>
    <w:rsid w:val="00CF7782"/>
    <w:rsid w:val="00D03B6A"/>
    <w:rsid w:val="00D052C5"/>
    <w:rsid w:val="00D076D6"/>
    <w:rsid w:val="00D10563"/>
    <w:rsid w:val="00D13642"/>
    <w:rsid w:val="00D13B72"/>
    <w:rsid w:val="00D15A8E"/>
    <w:rsid w:val="00D202D9"/>
    <w:rsid w:val="00D24AC4"/>
    <w:rsid w:val="00D2622A"/>
    <w:rsid w:val="00D3137B"/>
    <w:rsid w:val="00D3451B"/>
    <w:rsid w:val="00D3607B"/>
    <w:rsid w:val="00D42DF0"/>
    <w:rsid w:val="00D44B9D"/>
    <w:rsid w:val="00D504D6"/>
    <w:rsid w:val="00D54174"/>
    <w:rsid w:val="00D5682F"/>
    <w:rsid w:val="00D56C76"/>
    <w:rsid w:val="00D575D5"/>
    <w:rsid w:val="00D64D73"/>
    <w:rsid w:val="00D6620A"/>
    <w:rsid w:val="00D71C56"/>
    <w:rsid w:val="00D770B9"/>
    <w:rsid w:val="00D77C4E"/>
    <w:rsid w:val="00D809DB"/>
    <w:rsid w:val="00D817C2"/>
    <w:rsid w:val="00D85316"/>
    <w:rsid w:val="00D85FD3"/>
    <w:rsid w:val="00D927E2"/>
    <w:rsid w:val="00D95424"/>
    <w:rsid w:val="00DB13B9"/>
    <w:rsid w:val="00DB3FD4"/>
    <w:rsid w:val="00DC152E"/>
    <w:rsid w:val="00DC563A"/>
    <w:rsid w:val="00DD3CB9"/>
    <w:rsid w:val="00DD681A"/>
    <w:rsid w:val="00DD7AE6"/>
    <w:rsid w:val="00DE022B"/>
    <w:rsid w:val="00DE1913"/>
    <w:rsid w:val="00DE52A7"/>
    <w:rsid w:val="00DE531A"/>
    <w:rsid w:val="00DE706B"/>
    <w:rsid w:val="00DF7BBD"/>
    <w:rsid w:val="00E01545"/>
    <w:rsid w:val="00E015F0"/>
    <w:rsid w:val="00E01B8B"/>
    <w:rsid w:val="00E07A51"/>
    <w:rsid w:val="00E14F6E"/>
    <w:rsid w:val="00E20DC9"/>
    <w:rsid w:val="00E259BA"/>
    <w:rsid w:val="00E25BF9"/>
    <w:rsid w:val="00E2679B"/>
    <w:rsid w:val="00E27D73"/>
    <w:rsid w:val="00E27E9D"/>
    <w:rsid w:val="00E30E5E"/>
    <w:rsid w:val="00E33381"/>
    <w:rsid w:val="00E33DED"/>
    <w:rsid w:val="00E360D3"/>
    <w:rsid w:val="00E3680E"/>
    <w:rsid w:val="00E4231A"/>
    <w:rsid w:val="00E515DB"/>
    <w:rsid w:val="00E56EDF"/>
    <w:rsid w:val="00E6040C"/>
    <w:rsid w:val="00E613DE"/>
    <w:rsid w:val="00E636B1"/>
    <w:rsid w:val="00E64DD3"/>
    <w:rsid w:val="00E64E14"/>
    <w:rsid w:val="00E701EF"/>
    <w:rsid w:val="00E70E34"/>
    <w:rsid w:val="00E72767"/>
    <w:rsid w:val="00E7322F"/>
    <w:rsid w:val="00E737C1"/>
    <w:rsid w:val="00E85FF4"/>
    <w:rsid w:val="00E8772C"/>
    <w:rsid w:val="00E91230"/>
    <w:rsid w:val="00E922ED"/>
    <w:rsid w:val="00E92B7C"/>
    <w:rsid w:val="00E93C7A"/>
    <w:rsid w:val="00EA2633"/>
    <w:rsid w:val="00EA3D93"/>
    <w:rsid w:val="00EA4B03"/>
    <w:rsid w:val="00EA75B5"/>
    <w:rsid w:val="00EA787C"/>
    <w:rsid w:val="00EB0309"/>
    <w:rsid w:val="00EB444E"/>
    <w:rsid w:val="00EC1167"/>
    <w:rsid w:val="00EC40ED"/>
    <w:rsid w:val="00EC4394"/>
    <w:rsid w:val="00ED0928"/>
    <w:rsid w:val="00EF0081"/>
    <w:rsid w:val="00EF5327"/>
    <w:rsid w:val="00EF5E49"/>
    <w:rsid w:val="00EF6871"/>
    <w:rsid w:val="00F01155"/>
    <w:rsid w:val="00F016AB"/>
    <w:rsid w:val="00F07D45"/>
    <w:rsid w:val="00F103C8"/>
    <w:rsid w:val="00F12B81"/>
    <w:rsid w:val="00F21F46"/>
    <w:rsid w:val="00F23FD6"/>
    <w:rsid w:val="00F26253"/>
    <w:rsid w:val="00F3191A"/>
    <w:rsid w:val="00F32854"/>
    <w:rsid w:val="00F355C7"/>
    <w:rsid w:val="00F355EC"/>
    <w:rsid w:val="00F4162C"/>
    <w:rsid w:val="00F50414"/>
    <w:rsid w:val="00F5424F"/>
    <w:rsid w:val="00F54962"/>
    <w:rsid w:val="00F571A8"/>
    <w:rsid w:val="00F62379"/>
    <w:rsid w:val="00F653E0"/>
    <w:rsid w:val="00F721FD"/>
    <w:rsid w:val="00F76FE9"/>
    <w:rsid w:val="00F85063"/>
    <w:rsid w:val="00F858FA"/>
    <w:rsid w:val="00F86F2B"/>
    <w:rsid w:val="00F87D21"/>
    <w:rsid w:val="00F92A8E"/>
    <w:rsid w:val="00F94D2D"/>
    <w:rsid w:val="00FB293B"/>
    <w:rsid w:val="00FB2F40"/>
    <w:rsid w:val="00FB5497"/>
    <w:rsid w:val="00FB5536"/>
    <w:rsid w:val="00FB56F2"/>
    <w:rsid w:val="00FB5D7A"/>
    <w:rsid w:val="00FB7805"/>
    <w:rsid w:val="00FC2FF3"/>
    <w:rsid w:val="00FC3680"/>
    <w:rsid w:val="00FC5B47"/>
    <w:rsid w:val="00FC628D"/>
    <w:rsid w:val="00FC6E52"/>
    <w:rsid w:val="00FD0EF7"/>
    <w:rsid w:val="00FD16A2"/>
    <w:rsid w:val="00FD35F8"/>
    <w:rsid w:val="00FD4017"/>
    <w:rsid w:val="00FD7DDF"/>
    <w:rsid w:val="00FE1420"/>
    <w:rsid w:val="00FE1BF5"/>
    <w:rsid w:val="00FF0B43"/>
    <w:rsid w:val="00FF55A0"/>
    <w:rsid w:val="00FF6127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3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3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EE079-53FF-4781-8366-8B9149DC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2010-12-28T13:17:00Z</cp:lastPrinted>
  <dcterms:created xsi:type="dcterms:W3CDTF">2011-05-20T07:56:00Z</dcterms:created>
  <dcterms:modified xsi:type="dcterms:W3CDTF">2011-05-20T07:56:00Z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-374110335</vt:i4>
  </property>
  <property fmtid="{D5CDD505-2E9C-101B-9397-08002B2CF9AE}" pid="3" name="_NewReviewCycle">
    <vt:lpwstr/>
  </property>
  <property fmtid="{D5CDD505-2E9C-101B-9397-08002B2CF9AE}" pid="4" name="_EmailSubject">
    <vt:lpwstr>ТЗ на уточнение критериев безопасности ГТС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